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13F1A">
        <w:rPr>
          <w:rFonts w:ascii="Times New Roman" w:hAnsi="Times New Roman" w:cs="Times New Roman"/>
          <w:sz w:val="28"/>
          <w:szCs w:val="28"/>
        </w:rPr>
        <w:t xml:space="preserve">рсия </w:t>
      </w: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Pr="00D13F1A">
        <w:rPr>
          <w:rFonts w:ascii="Times New Roman" w:hAnsi="Times New Roman" w:cs="Times New Roman"/>
          <w:sz w:val="28"/>
          <w:szCs w:val="28"/>
        </w:rPr>
        <w:t>22_10_20</w:t>
      </w:r>
      <w:r>
        <w:rPr>
          <w:rFonts w:ascii="Times New Roman" w:hAnsi="Times New Roman" w:cs="Times New Roman"/>
          <w:sz w:val="28"/>
          <w:szCs w:val="28"/>
        </w:rPr>
        <w:t xml:space="preserve"> миди клавиатуры для контроллера </w:t>
      </w:r>
      <w:r w:rsidRPr="00D13F1A">
        <w:rPr>
          <w:rFonts w:ascii="Times New Roman" w:hAnsi="Times New Roman" w:cs="Times New Roman"/>
          <w:sz w:val="28"/>
          <w:szCs w:val="28"/>
        </w:rPr>
        <w:t>AT89S8252</w:t>
      </w:r>
      <w:r>
        <w:rPr>
          <w:rFonts w:ascii="Times New Roman" w:hAnsi="Times New Roman" w:cs="Times New Roman"/>
          <w:sz w:val="28"/>
          <w:szCs w:val="28"/>
        </w:rPr>
        <w:t xml:space="preserve"> (последняя)</w:t>
      </w:r>
    </w:p>
    <w:p w:rsid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;22_10_20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;модифицировано и испр. Progmid, было 1684h  стал  167Ch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;устранено несоответствие - 4Ah и 4Bh поменялись местами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;был 1670h  стал  1684h введена загрузка констант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;был 169Fh  стал  1670h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 сброс F1 -F4 ( кнопка Operate/Setting - работа / установки)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;команды setb, clr заменены на cpl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;модифицированы эффекты (с фиксацией)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;16_10_20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;был 1672h  стал  169Fh - Studio "шкалит"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 закрыл  call</w:t>
      </w:r>
      <w:r w:rsidRPr="00D13F1A">
        <w:rPr>
          <w:rFonts w:ascii="Times New Roman" w:hAnsi="Times New Roman" w:cs="Times New Roman"/>
          <w:sz w:val="28"/>
          <w:szCs w:val="28"/>
        </w:rPr>
        <w:tab/>
        <w:t>Numbk (PressBp) прокатывает - 168Сh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 выбор № канала midi  для № каналов (зон) 1 - 4 для назнач.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;оптимизировано Ustanov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;был 1672h  стал  16ABh - Studio "шкалит"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169Fh - переполнение, но работает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;введена кнопка Setting - работа (малый цикл)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   1688h   (1655h)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;перенос кнопки "Prog midi" в knopK, в связи с этим удалено  knopKK33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;12_10_20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 1674h  -169Dh!!!- 161Ch   (1622h)  (15F5h)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;оптимизирован Povtor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;введеа кнопка "Применить", введена подпрг. Ustanov, раб. при запуске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;изменена схема, текузая Midi_3_31 ozu 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 эффект Variation, сдвие на 1 кнопку назад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;введена смена строя, расстройка 2, 4 каналов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;10_10_20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 15F5h  (14F5h)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;введены адреса установок 90h - 9Fh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 эффект Filter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;оптимизирована knopK, вместо 49h замена 2Ah - яч. состяния кноп.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;06_10_20 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 без Filter  150Eh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;введены эффекты Phaser, Tremolo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;оставшиеся 3 кнопки с адресным @R0 работает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;цикл опроса knopK стал 11, был 8 (яч. 44h и 45h)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;изменена схема, текузая Midi_3_30 ozu 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;поменяллось: PRG out и PRG in - впереди, без названий - сзади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;03_10_20 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;оставшиеся 3 кнопки с адресным @R0 не получается, т к R0 уже использ в Ustan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;введены эффекты Vibrato (1 канал выборочно), Reverb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;Reverb, Chorus - на каждый канал отдельно (прг Ustan)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;02_10_20 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;30_09_20 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;изменена схема, текущая Midi_3_29 ozu 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;замена бита 22h.0 на 27h.6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;замена бита 28h.0 на 27h.7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;замена бита 28h.1 на 28h.0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;24_09_20 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159Fh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;Введена  midi - выдача установок  № тембра из банка, Portamento, хорус,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;реверберация, тремоло, файзер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;Введено транспонирование + - 6 полутонов. установка. в яч. 7Bh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;23_09_20 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13B4h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;Оптимизрована knop100, knop1 - knopPr2 заменены на таблицу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1547h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;Оптимизирована zifr0 - переведена на таблицу перекодировки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;21_09_20 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1683h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;Установки Vibrato изменены с 78h - 7Bh на 7Сh - 7Fh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;Установки унисон расстройка.- канал 2-4 изменены с 74h - 77h на 78h - 7Bh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;Установки тональной перестройки- Pitch Bend изменены с 74h - 77h на 70h - 73h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;Установки громкости изменены с 7Ch - 7Fh на 74h - 77h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;20_09_20 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;18_09_20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;размер 135Ch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;работает Povtor Plus и Minus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;константа  -  интервал мкжду повторами d 9Fh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;16_08_20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 блоке F10 введено F15 - отпускание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;13_08_20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13F1A">
        <w:rPr>
          <w:rFonts w:ascii="Times New Roman" w:hAnsi="Times New Roman" w:cs="Times New Roman"/>
          <w:sz w:val="28"/>
          <w:szCs w:val="28"/>
        </w:rPr>
        <w:t>создан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единый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блок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>: F1 - F4, Write, Plus, Minus, Povtor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;изменена схема, текузая Midi_3_28 ozu 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;07_08_20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;оптимизировано prog100)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;работа с повтором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;12_09_20_poln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;открыто не все  тесты, оптимизировано prog100)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;размер  169Bh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;11_09_20_poln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;размер  1653h (открыто все кроме яч загрузок; не все 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;при нажатии Write перв. раз все гаснет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;Сдвиг октав кроме "1 -5" другие цифры - будет ошибка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;Замена R4 на R6 в 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;Повторная загрузка R0=#30h в 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;07_08_20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;04_08_20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13F1A">
        <w:rPr>
          <w:rFonts w:ascii="Times New Roman" w:hAnsi="Times New Roman" w:cs="Times New Roman"/>
          <w:sz w:val="28"/>
          <w:szCs w:val="28"/>
        </w:rPr>
        <w:t>склеены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Bend plus </w:t>
      </w:r>
      <w:r w:rsidRPr="00D13F1A">
        <w:rPr>
          <w:rFonts w:ascii="Times New Roman" w:hAnsi="Times New Roman" w:cs="Times New Roman"/>
          <w:sz w:val="28"/>
          <w:szCs w:val="28"/>
        </w:rPr>
        <w:t>и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Bend minus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;размер 13B0h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;02_08_20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;введена подпрог. LED и новые индикаторы, модифицир. индик. Write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;28_07_20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;работает запись и чтение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;если убрать лишние мультипплексоры, не раб. Индикация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;с развязывающими диодами эмуляция "тянет", их нет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;сокращена схема на крестошинный вариант Миди_3_15 nov и выше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;27_07_20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;26_07_20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;24_07_20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;оптимизированы F1 - F4  объкм - 1196h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;оптимизированы prog100 объкм - 138Dh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;оптимизированы knop0 - knopF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;22_07_20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;30_06_20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;24_06_20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;тестовая кнопки К повторяют КК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;23_06_20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;склеены 07_05_20 и bendtest, общая пауза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;pauseklav, выдача миди сообщения, BEND не уместилоя"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 схеме запуска инд. 213 заменен на 214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;07_05_20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;добавлены кнопки Pr1. Pr2, Transp, Tembr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;05_05_20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;03_05_20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;02_05_20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;схема Миди_3_10knop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;добавлен 10 мультиплексор, ИД3, ИР23 индикатор Write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;сканирование с  9F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;21_04_20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;введены "плюс 1" и "минус 1"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;модифицирована подпрог.prog100: - плюс 1 и минус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org    </w:t>
      </w:r>
      <w:r w:rsidRPr="00D13F1A">
        <w:rPr>
          <w:rFonts w:ascii="Times New Roman" w:hAnsi="Times New Roman" w:cs="Times New Roman"/>
          <w:sz w:val="28"/>
          <w:szCs w:val="28"/>
        </w:rPr>
        <w:tab/>
        <w:t>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60h,#1h     ;(Program Change) № тембра из банка - кан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61h,#2h     ;(Program Change) № тембра из банка - кан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62h,#3h     ;(Program Change) № тембра из банка - кан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63h,#4h     ;(Program Change) № тембра из банка - кан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64h,#02h    ;№ миди - канал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65h,#03h    ;№ миди - канал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66h,#04h    ;№ миди - канал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67h,#05h    ;№ миди - канал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68h,#02h    ;"1" нет раздела- 1канал, "2"  унисон 1-2, "3" - раздел 1-2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69h,#1Dh    ;#1Dh    ;номер ноты раздела мануал 2 по умолчанию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6Ah,#02h    ;"1" нет раздела- 1канал, "2"  унисон 3-4, "3" - раздел 3-4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6Bh,#54h    ;#54h    ;номер ноты раздела мануал 4 по умолчанию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6Ch,#01h    ;сдвиг октав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6Dh,#03h    ;сдвиг октав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6Eh,#03h    ;сдвиг октав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6Fh,#05h    ;сдвиг октав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70h, #71h   ;громкость 1   Velocity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71h, #72h   ;громкость 2   Velocity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72h, #43h   ;громкость 3   Velocity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73h, #44h   ;громкость 4   Velocity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74h, #20h   ;скорость тональной перестройки - Pitch Bend в центах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75h, #02h             ;RPN 0 - Pitch Bend Sensitivity (</w:t>
      </w:r>
      <w:r w:rsidRPr="00D13F1A">
        <w:rPr>
          <w:rFonts w:ascii="Times New Roman" w:hAnsi="Times New Roman" w:cs="Times New Roman"/>
          <w:sz w:val="28"/>
          <w:szCs w:val="28"/>
        </w:rPr>
        <w:t>чувствительность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>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</w:r>
      <w:r w:rsidRPr="00D13F1A">
        <w:rPr>
          <w:rFonts w:ascii="Times New Roman" w:hAnsi="Times New Roman" w:cs="Times New Roman"/>
          <w:sz w:val="28"/>
          <w:szCs w:val="28"/>
        </w:rPr>
        <w:t>;RPN 1 - Fine Tuning (точная подстройка) - не используется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76h, #40h            ;RPN 2 - Coarse Tuning (грубая подстройка)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77h, #01h            ;№ назначенного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78h, #3Fh    ;строй - канал 2 - MSB   (унисон расстройка - E ll mm)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79h, #30h    ;строй - канал 2 -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7Ah, #41h    ;строй - канал 4 - MSB   (унисон расстройка - E ll mm)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7Bh, #20h    ;строй - канал 2 -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7Ch, #64h        ;</w:t>
      </w:r>
      <w:r w:rsidRPr="00D13F1A">
        <w:rPr>
          <w:rFonts w:ascii="Times New Roman" w:hAnsi="Times New Roman" w:cs="Times New Roman"/>
          <w:sz w:val="28"/>
          <w:szCs w:val="28"/>
        </w:rPr>
        <w:t>значение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MSB Vibrato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7Dh, #3Fh        ;</w:t>
      </w:r>
      <w:r w:rsidRPr="00D13F1A">
        <w:rPr>
          <w:rFonts w:ascii="Times New Roman" w:hAnsi="Times New Roman" w:cs="Times New Roman"/>
          <w:sz w:val="28"/>
          <w:szCs w:val="28"/>
        </w:rPr>
        <w:t>значение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LSB Vibrato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7Eh, #06h   ;знач. для транспонирование"+ -6 полутонов" (6- норма)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7Fh, #02h        ;№ midi канала, выбранного оперативно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R0, #80h         ;</w:t>
      </w:r>
      <w:r w:rsidRPr="00D13F1A">
        <w:rPr>
          <w:rFonts w:ascii="Times New Roman" w:hAnsi="Times New Roman" w:cs="Times New Roman"/>
          <w:sz w:val="28"/>
          <w:szCs w:val="28"/>
        </w:rPr>
        <w:t>адрес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Portamento time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@R0, #40h        ;</w:t>
      </w:r>
      <w:r w:rsidRPr="00D13F1A">
        <w:rPr>
          <w:rFonts w:ascii="Times New Roman" w:hAnsi="Times New Roman" w:cs="Times New Roman"/>
          <w:sz w:val="28"/>
          <w:szCs w:val="28"/>
        </w:rPr>
        <w:t>значение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R0, #81h         ;</w:t>
      </w:r>
      <w:r w:rsidRPr="00D13F1A">
        <w:rPr>
          <w:rFonts w:ascii="Times New Roman" w:hAnsi="Times New Roman" w:cs="Times New Roman"/>
          <w:sz w:val="28"/>
          <w:szCs w:val="28"/>
        </w:rPr>
        <w:t>адрес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Portamento time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#00h        ;значение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#82h         ;адрес Portamento Control "подъезд" с ноты С3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#3Ch        ;значение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#83h         ;адрес № midi каналв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@R0,#01h         ;ячейка с № канала midi Portamento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#84h         ;адрес Реверберация   CC#91 (5Bh)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@R0,#40h         ;значение контроллера канала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#85h         ;адрес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#41h        ;значение контроллера канала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#86h         ;адрес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#42h        ;значение контроллера канала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#87h         ;адрес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#43h        ;значение контроллера канала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R0, #88h         ;</w:t>
      </w:r>
      <w:r w:rsidRPr="00D13F1A">
        <w:rPr>
          <w:rFonts w:ascii="Times New Roman" w:hAnsi="Times New Roman" w:cs="Times New Roman"/>
          <w:sz w:val="28"/>
          <w:szCs w:val="28"/>
        </w:rPr>
        <w:t>адрес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Chorus        CC#93 (5Dh)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#30h        ;значение контроллера канала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#89h         ;адрес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#31h        ;значение контроллера канала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#8Ah         ;адрес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#32h        ;значение контроллера канала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#8Bh         ;адрес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@R0,#33h         ;значение контроллера канала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#8Ch    ;адрес ячейки со значением контроллера Tremolo CC#92 (5Ch)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@R0,#40h         ;значение контроллера Tremolo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#8Dh         ;адрес ячейки с № канала midi Tremolo CC#92 (5Ch)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#02h        ;ячейка с № канала midi Tremolo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#8Eh    ;адрес ячейки со значением контроллера  Phaser C#95  (5Fh)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#40h        ;значение контроллера  Phaser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#8Fh         ;адрес ячейки с № канала midi Phaser C#95  (5Fh)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#01h        ;ячейка с № канала midi Phaser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#90h   ;адрес ячейки со значением контроллера Filter  CC#71  (47h)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@R0,#40h   ;знач. контрол. Filter - резонанс гармонич. интенсивность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#91h   ;адрес ячейки со значением контроллераFilter  CC#74  (4Ah)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#36h  ;знач. контроллера Filter - частота среза фильтра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#92h         ;адрес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#00h        ;значение (пока не занят)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#93h         ;адрес  ячейки с № канала midi Filter CC#71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#01h        ;ячейка с № канала midi Filter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#94h         ;адрес ячейки с № контроллера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@R0,#70h         ;№ контроллера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#95h         ;адрес ячейки со значеним контролл.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#40h        ;ячейка со значеним контроллера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#96h         ;адрес чейки с № контроллера Variation1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#78h        ;№ контроллера Variation1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#97h         ;адрес ячейки со значеним контроллера Variation1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#20h        ;ячейка со значеним контроллера Variation1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#98h         ;адрес  ячейки с № канала midi Legato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#01h        ;ячейка с № канала midi Legato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#99h         ;адрес  ячейки с № канала midi Soft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#03h        ;ячейка с № канала midi Soft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#9Ah         ;адрес  ячейки с № канала midi Sustenuto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#01h        ;ячейка с № канала midi Sustenuto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#9Bh         ;адрес  ячейки с № канала midi Damper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#02h        ;ячейка с № канала midi Damper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#9Ch         ;адрес  ячейки с № канала midi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@R0,#03h         ;ячейка с № канала midi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#9Dh         ;адрес ячейки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#250        ;константа  -  пауза между  MIDI - посылками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#9Eh         ;адрес ячейки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#250        ;константа  -  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#9Fh         ;адрес ячейки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#1Fh        ;константа  -  интервал мкжду повторами Plus и Minus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;после 90h - 9Fh объем стал 15F5h(157Ah), был 14F5h (1522h)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;закрыто объем стал 1672h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              был  169Fh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;Загрузка  ОЗУ по адр. A0h - A3h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#160         ;адрес A0h, ячейка для Prog1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#15h        ;значение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#161         ;адрес A1h, ячейка для Prog1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#25h        ;значение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#162         ;адрес A2h, ячейка для Prog1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#35h        ;значение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#163         ;адрес A3h, яч. адрес для сохранения ПРГ (1 -1F)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#02h        ;значение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;загрузка констант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     R0,#9Dh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     41h, @R0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     R0,#9Eh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     42h, @R0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#9Dh         ;адрес ячейки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#250        ;константа  -  пауза между  MIDI - посылками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#9Eh         ;адрес  ячейки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#250        ;константа  -  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P2, #00h      ;обнуляем порт Р2 для работы старш. адр. ОЗУ и Write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;P2, #00h - обязательно!!! Иначе не правильно работает Write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      ;последовательный вывод 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SCON,#70h     ;(01110000b)                  посл порт в режим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;------------- таймеры 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TMOD,# 22h       ;(00100010b)             оба с перезагрузкой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;T/C1: от внутренней синхронизации работает по TR1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;8 битный автоперезагружаемый таймер/счетчик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;T/C0: от внутренней синхронизации работает по TR0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;8 битный автоперезагружаемый таймер/счетчик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TH1,#254                        ;для скорости 31250 бод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TL1,#254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PCON,#80h             ;(10000000b)                               SMOD=1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IE,#00010110b           ;прерыв разрешены от T/C0,INT1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             ;и последовательного интеpфейса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setb   </w:t>
      </w:r>
      <w:r w:rsidRPr="00D13F1A">
        <w:rPr>
          <w:rFonts w:ascii="Times New Roman" w:hAnsi="Times New Roman" w:cs="Times New Roman"/>
          <w:sz w:val="28"/>
          <w:szCs w:val="28"/>
        </w:rPr>
        <w:tab/>
        <w:t>PT0                                ;приоритет T/C0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setb   </w:t>
      </w:r>
      <w:r w:rsidRPr="00D13F1A">
        <w:rPr>
          <w:rFonts w:ascii="Times New Roman" w:hAnsi="Times New Roman" w:cs="Times New Roman"/>
          <w:sz w:val="28"/>
          <w:szCs w:val="28"/>
        </w:rPr>
        <w:tab/>
        <w:t>IT1                            ;с INT1 pаботаем по сpезу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setb  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TR1                                 ;</w:t>
      </w:r>
      <w:r w:rsidRPr="00D13F1A">
        <w:rPr>
          <w:rFonts w:ascii="Times New Roman" w:hAnsi="Times New Roman" w:cs="Times New Roman"/>
          <w:sz w:val="28"/>
          <w:szCs w:val="28"/>
        </w:rPr>
        <w:t>пуск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T/C1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Ustanov ;уст.Prog Change № тембра из банка 1-4 кан., расстройка 2,4 кан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;10_09_20_polnoe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;константы для вычисления № ноты  1  - 4 каналов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#6Ch    ;адрес ячейки сдвига октав 1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R1, #50h    ;адрес ячейки константы для № ноты 1 канала (50h - 53h)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const1: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;вычисление констант сдвига октав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#0Ch                  ;множимое  dec - 12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B, @R0                  ;множитель - сдвиг октав  (1 - 5)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mul</w:t>
      </w:r>
      <w:r w:rsidRPr="00D13F1A">
        <w:rPr>
          <w:rFonts w:ascii="Times New Roman" w:hAnsi="Times New Roman" w:cs="Times New Roman"/>
          <w:sz w:val="28"/>
          <w:szCs w:val="28"/>
        </w:rPr>
        <w:tab/>
        <w:t>AB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;транспонирование, врезка в цикл const1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subb</w:t>
      </w:r>
      <w:r w:rsidRPr="00D13F1A">
        <w:rPr>
          <w:rFonts w:ascii="Times New Roman" w:hAnsi="Times New Roman" w:cs="Times New Roman"/>
          <w:sz w:val="28"/>
          <w:szCs w:val="28"/>
        </w:rPr>
        <w:tab/>
        <w:t>A, #06h           ;по умолчанию   сдвиг"0" ( в 7B запись - #06h)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 7Eh            ;знач. для транспонирование"+ -6 полутонов" в 9Ch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@R1, A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inc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inc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cjne  </w:t>
      </w:r>
      <w:r w:rsidRPr="00D13F1A">
        <w:rPr>
          <w:rFonts w:ascii="Times New Roman" w:hAnsi="Times New Roman" w:cs="Times New Roman"/>
          <w:sz w:val="28"/>
          <w:szCs w:val="28"/>
        </w:rPr>
        <w:tab/>
        <w:t>R1, #54h, const1    ;константы для вычисления № ноты 50h  - 53h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DPTR,#Table    ;адрес таблицы перекодировки для 7 сегм.инд.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;В DPTR адрес таблицы компилятор вычисляет автоматически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zikl: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;начало цикла сканирования - (112 - 70h клавиш)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;объем 1682h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;при открыиии переполнение объем 169Fh, разница 4 строки - 1D (29 dec)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2Bh.0, zikl1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24h, #00h       ;сброс  выбора разрядов F1 - F4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R2,#7Ah         ;начало цикла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zikl1: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;начало цикла сканирования - (112 - 70h клавиш)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R2,#9Fh         ;начало цикла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R4, #01h     ;загрузка начального номера - "1" прог. установок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#60h     ;загрузка начального адреса  прог. утановок "1"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;;;dec     R7           ;счетчик циклов для работы кнопки Povtor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knop100: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;подпрограмма обработки кнопок коррекции - "прг" -  "цифры"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47h, R4       ;промежут. транзитная ячека для записи новой цифр прг уст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28h.0, knop110  ;переход в режим ввода и коррекции цифры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20h       ;загружаем из 20h инф в Акк для сравннения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47H, knop114            ;равно- уже запущ.-  "1" - пропускаем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knop111: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           ;нажата -  установка  прг № ХХ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</w:t>
      </w:r>
      <w:r w:rsidRPr="00D13F1A">
        <w:rPr>
          <w:rFonts w:ascii="Times New Roman" w:hAnsi="Times New Roman" w:cs="Times New Roman"/>
          <w:sz w:val="28"/>
          <w:szCs w:val="28"/>
        </w:rPr>
        <w:tab/>
        <w:t>27h.6, knop113  ;бит взвода повторной индикации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</w:t>
      </w:r>
      <w:r w:rsidRPr="00D13F1A">
        <w:rPr>
          <w:rFonts w:ascii="Times New Roman" w:hAnsi="Times New Roman" w:cs="Times New Roman"/>
          <w:sz w:val="28"/>
          <w:szCs w:val="28"/>
        </w:rPr>
        <w:tab/>
        <w:t>knop112    ;запуск - подпрог "корр", F1 -F2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knop114: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;сканирование кнопок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P1,R2                           ;вывод в Р1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  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knop115          ;опрос порта, если 0 -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knop113   ;не нажата "1" исключает повторное срабатывание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knop115: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;пауза для окончания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call  </w:t>
      </w:r>
      <w:r w:rsidRPr="00D13F1A">
        <w:rPr>
          <w:rFonts w:ascii="Times New Roman" w:hAnsi="Times New Roman" w:cs="Times New Roman"/>
          <w:sz w:val="28"/>
          <w:szCs w:val="28"/>
        </w:rPr>
        <w:tab/>
        <w:t>pauseklav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  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knop112                 ;опрос порта, если 0 -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knop113   ;не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knop112: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;нажата - установка 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A,R4          ;из R4 - высветить номер прог уст. в 0 разряде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zifr0         ;На перекодировку для 7 сегм индикатора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20h,  R4       ;устанавливаем и записываем № прг установок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25h, R0        ;промежут ячейка адр. прг установок (prog100)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R1,  #0           ;адр  7- сегментный код в яч  внешней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call  </w:t>
      </w:r>
      <w:r w:rsidRPr="00D13F1A">
        <w:rPr>
          <w:rFonts w:ascii="Times New Roman" w:hAnsi="Times New Roman" w:cs="Times New Roman"/>
          <w:sz w:val="28"/>
          <w:szCs w:val="28"/>
        </w:rPr>
        <w:tab/>
        <w:t>data1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     27h.6         ;устраняет многократное срабатывание мерцание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knop113: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;конец обработки, 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R0               ;начальный адрес  прог. утановок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 #04h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A      ;начальный адрес  следующей прог. утановок data + 4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dec</w:t>
      </w:r>
      <w:r w:rsidRPr="00D13F1A">
        <w:rPr>
          <w:rFonts w:ascii="Times New Roman" w:hAnsi="Times New Roman" w:cs="Times New Roman"/>
          <w:sz w:val="28"/>
          <w:szCs w:val="28"/>
        </w:rPr>
        <w:tab/>
        <w:t>R2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#8Dh, knop100      ;переход на следущую кнопеу прг установок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R4, #00h         ;обнуление перед следущим циклом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</w:t>
      </w:r>
      <w:r w:rsidRPr="00D13F1A">
        <w:rPr>
          <w:rFonts w:ascii="Times New Roman" w:hAnsi="Times New Roman" w:cs="Times New Roman"/>
          <w:sz w:val="28"/>
          <w:szCs w:val="28"/>
        </w:rPr>
        <w:tab/>
        <w:t>knopF10       ;конец обработки, переход на кнопку "F1 - F4"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knop110:</w:t>
      </w:r>
      <w:r w:rsidRPr="00D13F1A">
        <w:rPr>
          <w:rFonts w:ascii="Times New Roman" w:hAnsi="Times New Roman" w:cs="Times New Roman"/>
          <w:sz w:val="28"/>
          <w:szCs w:val="28"/>
        </w:rPr>
        <w:tab/>
        <w:t>;переход на режим ввода цифры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21h       ;загружаем из 21h инф в Акк состояния кнопки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P1,R2                           ;вывод в Р1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  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knop119                 ;опрос порта, если 0 -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47h, knop113   ;если была не нажата.- переход на следущую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21h, #00h       ;обнуляем ячейку состояния кнопок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  </w:t>
      </w:r>
      <w:r w:rsidRPr="00D13F1A">
        <w:rPr>
          <w:rFonts w:ascii="Times New Roman" w:hAnsi="Times New Roman" w:cs="Times New Roman"/>
          <w:sz w:val="28"/>
          <w:szCs w:val="28"/>
        </w:rPr>
        <w:tab/>
        <w:t>28h.0   ;бит перевода кнопок в режим коррекции прг уст.сигнал LED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LED       ;выкпюч. индикатора "Write" - из 28h  data в Р2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knop119: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;пауза для окончания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call  </w:t>
      </w:r>
      <w:r w:rsidRPr="00D13F1A">
        <w:rPr>
          <w:rFonts w:ascii="Times New Roman" w:hAnsi="Times New Roman" w:cs="Times New Roman"/>
          <w:sz w:val="28"/>
          <w:szCs w:val="28"/>
        </w:rPr>
        <w:tab/>
        <w:t>pauseklav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knop116: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;опрос порта после паузы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  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knop117         ;опрос порта, если 1 - не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knop113   ;не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knop117: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47h, knop118   ;была не нажата.- текущее -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knop113            ;- уже запущ.  - пропускаем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knop118: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;обработка нажатия кнопки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21h, 47h        ;устанавливаем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call  </w:t>
      </w:r>
      <w:r w:rsidRPr="00D13F1A">
        <w:rPr>
          <w:rFonts w:ascii="Times New Roman" w:hAnsi="Times New Roman" w:cs="Times New Roman"/>
          <w:sz w:val="28"/>
          <w:szCs w:val="28"/>
        </w:rPr>
        <w:tab/>
        <w:t>prog100         ;режим ввода с кнопок цифр для коррекции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setb  </w:t>
      </w:r>
      <w:r w:rsidRPr="00D13F1A">
        <w:rPr>
          <w:rFonts w:ascii="Times New Roman" w:hAnsi="Times New Roman" w:cs="Times New Roman"/>
          <w:sz w:val="28"/>
          <w:szCs w:val="28"/>
        </w:rPr>
        <w:tab/>
        <w:t>27h.6           ;перезапуск индикации после "цифр"., F1 - F4, плюс,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   </w:t>
      </w:r>
      <w:r w:rsidRPr="00D13F1A">
        <w:rPr>
          <w:rFonts w:ascii="Times New Roman" w:hAnsi="Times New Roman" w:cs="Times New Roman"/>
          <w:sz w:val="28"/>
          <w:szCs w:val="28"/>
        </w:rPr>
        <w:tab/>
        <w:t>27h.7   ;бит взвода запуск коррекции прг уст(гашение) раб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knop113        ;конец обработки,  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knopF10: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;сканируем  "F1 - F4"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P1,R2           ;вывод в Р1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knopF17   ;"0" -  на паузу, отсев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</w:t>
      </w:r>
      <w:r w:rsidRPr="00D13F1A">
        <w:rPr>
          <w:rFonts w:ascii="Times New Roman" w:hAnsi="Times New Roman" w:cs="Times New Roman"/>
          <w:sz w:val="28"/>
          <w:szCs w:val="28"/>
        </w:rPr>
        <w:tab/>
        <w:t>knopF15         ;не нажаты "F1 - F4"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knopF17: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;пауза для окончания сканирования "F1- F4"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      23h.0, knopF18  ;была нажата, текущее -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call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pauseklav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jnb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P3.4, knopF11                 ;</w:t>
      </w:r>
      <w:r w:rsidRPr="00D13F1A">
        <w:rPr>
          <w:rFonts w:ascii="Times New Roman" w:hAnsi="Times New Roman" w:cs="Times New Roman"/>
          <w:sz w:val="28"/>
          <w:szCs w:val="28"/>
        </w:rPr>
        <w:t>нажата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"F1- F4"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</w:t>
      </w:r>
      <w:r w:rsidRPr="00D13F1A">
        <w:rPr>
          <w:rFonts w:ascii="Times New Roman" w:hAnsi="Times New Roman" w:cs="Times New Roman"/>
          <w:sz w:val="28"/>
          <w:szCs w:val="28"/>
        </w:rPr>
        <w:tab/>
        <w:t>knopF16   ;не нажата "F1"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;обработка нажатия "F1- F4"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23h.0      ;запись в память "нажата"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27h.7      ;устанавливаем состояние коррекции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knopF131   ;на установку цифры- младшего разряда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;установка цифр старш. и младш. разрядов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setb  </w:t>
      </w:r>
      <w:r w:rsidRPr="00D13F1A">
        <w:rPr>
          <w:rFonts w:ascii="Times New Roman" w:hAnsi="Times New Roman" w:cs="Times New Roman"/>
          <w:sz w:val="28"/>
          <w:szCs w:val="28"/>
        </w:rPr>
        <w:tab/>
        <w:t>27h.6      ;перезапуск индикации после "цифр"., F1 - F4, плюс,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</w:t>
      </w:r>
      <w:r w:rsidRPr="00D13F1A">
        <w:rPr>
          <w:rFonts w:ascii="Times New Roman" w:hAnsi="Times New Roman" w:cs="Times New Roman"/>
          <w:sz w:val="28"/>
          <w:szCs w:val="28"/>
        </w:rPr>
        <w:tab/>
        <w:t>knopF16    ;на окончание обработки нажатия "F1"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knopF15: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;была нажата, текущее - отпущена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jnb     23h.0, knopF16     ;была отпущена, текущее - отпущена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knopF151:          ;"Plus" - отпускание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     23h.0      ;была нажата, текущее - отпущена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#88h, knopF152      ;была нажата Plus - отпускание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     26h.2         ;рабочий бит  "Plus" - data - плюс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</w:t>
      </w:r>
      <w:r w:rsidRPr="00D13F1A">
        <w:rPr>
          <w:rFonts w:ascii="Times New Roman" w:hAnsi="Times New Roman" w:cs="Times New Roman"/>
          <w:sz w:val="28"/>
          <w:szCs w:val="28"/>
        </w:rPr>
        <w:tab/>
        <w:t>knopF16   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knopF152:          ;"Minus" - отпускание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#87h, knopF153      ;была нажата Minus - отпускание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     26h.3      ;рабочий бит  "Minus" - data -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</w:t>
      </w:r>
      <w:r w:rsidRPr="00D13F1A">
        <w:rPr>
          <w:rFonts w:ascii="Times New Roman" w:hAnsi="Times New Roman" w:cs="Times New Roman"/>
          <w:sz w:val="28"/>
          <w:szCs w:val="28"/>
        </w:rPr>
        <w:tab/>
        <w:t>knopF16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knopF153:          ;Povtor  - отпускание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#86h, knopF16      ;была нажата Povtor - отпускание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clr     27h.0      ;рабочий бит Povtor - повтора "Plus" и "Minus"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knopF16: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A, 23h      ;загрузка АСС для сдвига бит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rr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;сдвиг вправо; от большего к меньшему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dec</w:t>
      </w:r>
      <w:r w:rsidRPr="00D13F1A">
        <w:rPr>
          <w:rFonts w:ascii="Times New Roman" w:hAnsi="Times New Roman" w:cs="Times New Roman"/>
          <w:sz w:val="28"/>
          <w:szCs w:val="28"/>
        </w:rPr>
        <w:tab/>
        <w:t>R2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23h, A      ;запись из Асс в ячейку  битов состояния кнопок F1 - F4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#85h,  knopF10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</w:t>
      </w:r>
      <w:r w:rsidRPr="00D13F1A">
        <w:rPr>
          <w:rFonts w:ascii="Times New Roman" w:hAnsi="Times New Roman" w:cs="Times New Roman"/>
          <w:sz w:val="28"/>
          <w:szCs w:val="28"/>
        </w:rPr>
        <w:tab/>
        <w:t>knopK  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knopF18:            ;переход на повтор "Plus" и "Minus"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cjne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R2, #86h, knopF16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27h.0, knopF16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     Povtor1      ;переход на повтор "Plus" и "Minus"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knopF131: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;установка цифры- младшего разряда F1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#8Dh,  knopF132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24h.1, knopF141   ;была нажата на устан. цифр цифры- млад.. разряда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24h,#02h          ;бит установки  цифры- младшего разряда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29h,#07h          ;ячейка записи гашения (корр)  2  разряда  в прг.  уст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knopF141: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;установка цифры- старшего разряда F1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24h,#01h          ;бит установки  цифры- старшего разряда - 1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29h,#08h          ;ячейка записи гашения (корр)  1  разряда  в прг.  уст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knopF132: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;установка цифры- младшего разряда F2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#8Ch,  knopF133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24h.3, knopF142   ;была нажата на устан. цифр цифры- млад.. разряда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24h,#08h          ;бит установки  цифры- младшего разряда - 4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29h,#05h          ;ячейка записи гашения (корр)  4  разряда  в прг.  уст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knopF142: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;установка цифры- старшего разряда F2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24h,#04h          ;бит установки  цифры- старшего разряда - 3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29h,#06h          ;ячейка записи гашения (корр)  3  разряда  в прг.  уст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knopF133: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;установка цифры- младшего разряда F3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#8Bh,  knopF134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24h.5, knopF143   ;была нажата на устан. цифр цифры- млад.. разряда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24h,#20h          ;бит установки  цифры- младшего разряда - 6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29h,#03h          ;ячейка записи гашения (корр)  6  разряда  в прг.  уст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knopF143: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;установка цифры- старшего разряда F3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24h,#10h          ;бит установки  цифры- старшего разряда - 5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29h,#04h          ;ячейка записи гашения (корр)  5  разряда  в прг.  уст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knopF134: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;установка цифры- младшего разряда F4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#8Ah,  knopWrite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24h.7, knopF144   ;была нажата на устан. цифр цифры- млад.. разряда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24h,#80h          ;бит установки  цифры- младшего разряда - 8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29h,#01h          ;ячейка записи гашения (корр)  8  разряда  в прг.  уст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knopF144: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;установка цифры- старшего разряда F4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24h,#40h          ;бит установки  цифры- старшего разряда - 5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29h,#02h          ;ячейка записи гашения (корр)  5  разряда  в прг.  уст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knopWrite:        ;"Write" - ввод  цифры и коррекция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#89h,  knopPlus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28h.0     ;устанавливаем сост ввода цифр коррекции прг и индикации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call    LED       ;</w:t>
      </w:r>
      <w:r w:rsidRPr="00D13F1A">
        <w:rPr>
          <w:rFonts w:ascii="Times New Roman" w:hAnsi="Times New Roman" w:cs="Times New Roman"/>
          <w:sz w:val="28"/>
          <w:szCs w:val="28"/>
        </w:rPr>
        <w:t>вкпюч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13F1A">
        <w:rPr>
          <w:rFonts w:ascii="Times New Roman" w:hAnsi="Times New Roman" w:cs="Times New Roman"/>
          <w:sz w:val="28"/>
          <w:szCs w:val="28"/>
        </w:rPr>
        <w:t>индикатора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"Write" - </w:t>
      </w:r>
      <w:r w:rsidRPr="00D13F1A">
        <w:rPr>
          <w:rFonts w:ascii="Times New Roman" w:hAnsi="Times New Roman" w:cs="Times New Roman"/>
          <w:sz w:val="28"/>
          <w:szCs w:val="28"/>
        </w:rPr>
        <w:t>из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28h  data </w:t>
      </w:r>
      <w:r w:rsidRPr="00D13F1A">
        <w:rPr>
          <w:rFonts w:ascii="Times New Roman" w:hAnsi="Times New Roman" w:cs="Times New Roman"/>
          <w:sz w:val="28"/>
          <w:szCs w:val="28"/>
        </w:rPr>
        <w:t>в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Р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jmp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knopF16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knopPlus:                ;"Plus" - </w:t>
      </w:r>
      <w:r w:rsidRPr="00D13F1A">
        <w:rPr>
          <w:rFonts w:ascii="Times New Roman" w:hAnsi="Times New Roman" w:cs="Times New Roman"/>
          <w:sz w:val="28"/>
          <w:szCs w:val="28"/>
        </w:rPr>
        <w:t>цифра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- </w:t>
      </w:r>
      <w:r w:rsidRPr="00D13F1A">
        <w:rPr>
          <w:rFonts w:ascii="Times New Roman" w:hAnsi="Times New Roman" w:cs="Times New Roman"/>
          <w:sz w:val="28"/>
          <w:szCs w:val="28"/>
        </w:rPr>
        <w:t>плюс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cjne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R2, #88h,  knopMinus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26h.3,  knopF16     ;</w:t>
      </w:r>
      <w:r w:rsidRPr="00D13F1A">
        <w:rPr>
          <w:rFonts w:ascii="Times New Roman" w:hAnsi="Times New Roman" w:cs="Times New Roman"/>
          <w:sz w:val="28"/>
          <w:szCs w:val="28"/>
        </w:rPr>
        <w:t>если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нажата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knopMinus - </w:t>
      </w:r>
      <w:r w:rsidRPr="00D13F1A">
        <w:rPr>
          <w:rFonts w:ascii="Times New Roman" w:hAnsi="Times New Roman" w:cs="Times New Roman"/>
          <w:sz w:val="28"/>
          <w:szCs w:val="28"/>
        </w:rPr>
        <w:t>переход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26h.2     ;режим  - data - плюс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call  </w:t>
      </w:r>
      <w:r w:rsidRPr="00D13F1A">
        <w:rPr>
          <w:rFonts w:ascii="Times New Roman" w:hAnsi="Times New Roman" w:cs="Times New Roman"/>
          <w:sz w:val="28"/>
          <w:szCs w:val="28"/>
        </w:rPr>
        <w:tab/>
        <w:t>prog100   ;режим ввода с кнопок цифр для коррекции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  </w:t>
      </w:r>
      <w:r w:rsidRPr="00D13F1A">
        <w:rPr>
          <w:rFonts w:ascii="Times New Roman" w:hAnsi="Times New Roman" w:cs="Times New Roman"/>
          <w:sz w:val="28"/>
          <w:szCs w:val="28"/>
        </w:rPr>
        <w:tab/>
        <w:t>27h.7     ;бит взвода запуск коррекции прг уст(гашение) раб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setb  </w:t>
      </w:r>
      <w:r w:rsidRPr="00D13F1A">
        <w:rPr>
          <w:rFonts w:ascii="Times New Roman" w:hAnsi="Times New Roman" w:cs="Times New Roman"/>
          <w:sz w:val="28"/>
          <w:szCs w:val="28"/>
        </w:rPr>
        <w:tab/>
        <w:t>27h.6     ;перезапуск индикации после "цифр"., F1 - F4, плюс,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knopF16       ;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knopMinus:        ;"Minus" - цифра - минус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#87h,  Povtor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26h.2,  main16     ;если нажата knopPlus - переход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26h.3     ;режим  - data - минус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call  </w:t>
      </w:r>
      <w:r w:rsidRPr="00D13F1A">
        <w:rPr>
          <w:rFonts w:ascii="Times New Roman" w:hAnsi="Times New Roman" w:cs="Times New Roman"/>
          <w:sz w:val="28"/>
          <w:szCs w:val="28"/>
        </w:rPr>
        <w:tab/>
        <w:t>prog100   ;режим ввода с кнопок цифр для коррекции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  </w:t>
      </w:r>
      <w:r w:rsidRPr="00D13F1A">
        <w:rPr>
          <w:rFonts w:ascii="Times New Roman" w:hAnsi="Times New Roman" w:cs="Times New Roman"/>
          <w:sz w:val="28"/>
          <w:szCs w:val="28"/>
        </w:rPr>
        <w:tab/>
        <w:t>27h.7     ;бит взвода запуск коррекции прг уст(гашение) раб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setb  </w:t>
      </w:r>
      <w:r w:rsidRPr="00D13F1A">
        <w:rPr>
          <w:rFonts w:ascii="Times New Roman" w:hAnsi="Times New Roman" w:cs="Times New Roman"/>
          <w:sz w:val="28"/>
          <w:szCs w:val="28"/>
        </w:rPr>
        <w:tab/>
        <w:t>27h.6     ;перезапуск индикации после "цифр"., F1 - F4, плюс,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main16:           ;диапазон адреса больше 128 байт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knopF16       ;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Povtor:           ;Многократный повтор команды  "Plus" и "Minus"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cjne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R2, #86h, main15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setb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27h.0     ;</w:t>
      </w:r>
      <w:r w:rsidRPr="00D13F1A">
        <w:rPr>
          <w:rFonts w:ascii="Times New Roman" w:hAnsi="Times New Roman" w:cs="Times New Roman"/>
          <w:sz w:val="28"/>
          <w:szCs w:val="28"/>
        </w:rPr>
        <w:t>бит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повтора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"Plus" </w:t>
      </w:r>
      <w:r w:rsidRPr="00D13F1A">
        <w:rPr>
          <w:rFonts w:ascii="Times New Roman" w:hAnsi="Times New Roman" w:cs="Times New Roman"/>
          <w:sz w:val="28"/>
          <w:szCs w:val="28"/>
        </w:rPr>
        <w:t>и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"Minus"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     knopF16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Povtor1:          ;Обработка команды  повтор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R7, #00h, main15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#9Fh         ;адрес константы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40h, @R0         ;константа  -  интервал мкжду повторами Plus и Minus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R7, 40h   ;интервал мкжду повторами mov 40h, 9F (#3F)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call  </w:t>
      </w:r>
      <w:r w:rsidRPr="00D13F1A">
        <w:rPr>
          <w:rFonts w:ascii="Times New Roman" w:hAnsi="Times New Roman" w:cs="Times New Roman"/>
          <w:sz w:val="28"/>
          <w:szCs w:val="28"/>
        </w:rPr>
        <w:tab/>
        <w:t>prog100   ;режим ввода с кнопок цифр для коррекции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  </w:t>
      </w:r>
      <w:r w:rsidRPr="00D13F1A">
        <w:rPr>
          <w:rFonts w:ascii="Times New Roman" w:hAnsi="Times New Roman" w:cs="Times New Roman"/>
          <w:sz w:val="28"/>
          <w:szCs w:val="28"/>
        </w:rPr>
        <w:tab/>
        <w:t>27h.7     ;бит взвода запуск коррекции прг уст(гашение) раб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setb  </w:t>
      </w:r>
      <w:r w:rsidRPr="00D13F1A">
        <w:rPr>
          <w:rFonts w:ascii="Times New Roman" w:hAnsi="Times New Roman" w:cs="Times New Roman"/>
          <w:sz w:val="28"/>
          <w:szCs w:val="28"/>
        </w:rPr>
        <w:tab/>
        <w:t>27h.6     ;перезапуск индикации после "цифр"., F1 - F4, плюс,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main15:           ;диапазон адреса больше 128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knopF16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;3 - ий вариант 11 - ти кнопочный;  память 44h - 45h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knopK:                    ;сканирование  кнопки эффектов и сохранения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46h, #44h    ;пром. яч. адрес 1 - ой яч. памяти сост. кнопок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knopK0: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;сканируем  кнопки эффектов и сохранения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P1,R2                           ;вывод в Р1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pauseK      ;"0" -  на паузу, отсев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knopK5            ;текущее - отпущена, на проверку памяти предыдущего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pauseK:                   ;пауза для окончания вывода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46h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;из памяти состояния кнопок 44h- 45h в Aккум.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Acc.0, knopK6     ;была нажата, текущее - нажата, переход на следущ.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pauseklav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knopK1      ;"0" - клавиша нажата, обработка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knopK6            ;не нажата, на конец проверки условий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;кнопка    нажата, обработка нажатия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Acc.0                         ;запись в память "нажата"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@R0, A ;сохранение бит АСС при его использовании в выдаче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knopK3:                   ;выключение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27h.1             ;бит выключение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;включение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PressK            ;MIDI - посылка нажатия, отпускания, №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knopK6            ;на окончание обработки нажатия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knopK5: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;кнопка   отпущена - обработка, запись в память "отпущена"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46h     ;адрес 1 - ой яч. памяти сост. кнопок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;из памяти состояния кнопок 44h- 45h в Aккум.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</w:t>
      </w:r>
      <w:r w:rsidRPr="00D13F1A">
        <w:rPr>
          <w:rFonts w:ascii="Times New Roman" w:hAnsi="Times New Roman" w:cs="Times New Roman"/>
          <w:sz w:val="28"/>
          <w:szCs w:val="28"/>
        </w:rPr>
        <w:tab/>
        <w:t>Acc.0, knopK6     ;была отпущ., текущее - отпущена, переход на следущ.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</w:t>
      </w:r>
      <w:r w:rsidRPr="00D13F1A">
        <w:rPr>
          <w:rFonts w:ascii="Times New Roman" w:hAnsi="Times New Roman" w:cs="Times New Roman"/>
          <w:sz w:val="28"/>
          <w:szCs w:val="28"/>
        </w:rPr>
        <w:tab/>
        <w:t>Acc.0             ;была нажата, текущее - отпущена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@R0, A  ;сохранение бит АСС при его использовании в выдаче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knopK6: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;переход на  кнопки эффектов knopKK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46h       ;восстановление знач. R0 при его использ. в выдаче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  ;из памяти состояния кнопок 44h- 45h в Aккум.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rr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  ;сдвиг вправо; от большего к меньшему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dec</w:t>
      </w:r>
      <w:r w:rsidRPr="00D13F1A">
        <w:rPr>
          <w:rFonts w:ascii="Times New Roman" w:hAnsi="Times New Roman" w:cs="Times New Roman"/>
          <w:sz w:val="28"/>
          <w:szCs w:val="28"/>
        </w:rPr>
        <w:tab/>
        <w:t>R2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@R0, A        ;запись состояния кновок эффектов и сохранения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#7Dh,  knopK7   ;конец опроса 8 кнопок, перехлд на 3 кнопки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46h, #45h     ;пром. яч. адрес 2 - ой яч. памяти сост. кнопок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knopK0        ;переход на следущую кновку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knopK7: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;переход на  кнопки эффектов knopKK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#7Ah,  knopK0   ;если равно. переход на кнопки эффектов knopKK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  ;из памяти состояния кнопок 45h в Aккум.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rl      A        ;цикл опроса 11 кнопок 8(сост. в 44h)+ 3 кнопки (сост. в 45h)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rl      A        ;сдвигом влево на 3 компенсируем 5 недостающих до 8 кнопок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rl      A        ;необходимо для правильного сканированя (в ячейке 8 бит)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@R0, A        ;запись состояния кновок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LED           ;вкпюч., выключ. индикатора эффектов - из 28h  data в Р2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;LED - работает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        ;переход на  кнопки эффектов knopKK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knopK4: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;Progout - сохранение ПРГ из RAM контроллера во внешнее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#85h,  knopK44   ;переход на загрузку ПРГ из внешнего ОЗУ  в  RAM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27h.4      ;бит сохранения RAM в ОЗУ или загрузки из ОЗУ в RAM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PRG        ;сохранение ПРГ из RAM контроллера во внешнее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knopK44: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;Progin - загрузка ПРГ из внешнего ОЗУ  в  RAM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#84h,  Ust       ;переход на установки Prog Change и смену строя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PRG        ;загрузка ПРГ из внешнего ОЗУ  в  RAM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Ust: ;установ. Prog Change - № тембра из банка 1 - 4 кан., расстройка 2, 4 кан.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;кнопка "apply" - применить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#83h, Progmidi     ;на кнопку Progmidi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Ustanov       ;на выдачу midi посылок установки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knopK6        ;переход на следущую кновку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Progmidi: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;выдача тестового  midi - сообщения из Prog1     3 байта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#82h, Vibrato1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R4, 20h             ;data из 20h в R4 для сравнения № прг установок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R4, #11h,   Progmidi2          ;программа № 11 - Prog1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#160                            ;ячейка A0h - косвенный адрес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Progmidi1: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;выдача тестового  midi - сообщения из Prog1     3 байта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A, @R0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    ;выдача миди сообщения  1 байт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#163,  Progmidi1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knopK6                  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Progmidi2: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;выдача тестового  midi - сообщения из Prog2     3 байта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R4, #12h, knopK6               ;программа № 12 - Prog2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#164                            ;ячейка A0h - косвенный адрес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Progmidi3: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;выдача тестового  midi - сообщения из Prog2     3 байта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A, @R0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    ;выдача миди сообщения  1 байт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#167,  Progmidi3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knopK6                  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Vibrato1: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 xml:space="preserve"> ;</w:t>
      </w:r>
      <w:r w:rsidRPr="00D13F1A">
        <w:rPr>
          <w:rFonts w:ascii="Times New Roman" w:hAnsi="Times New Roman" w:cs="Times New Roman"/>
          <w:sz w:val="28"/>
          <w:szCs w:val="28"/>
        </w:rPr>
        <w:t>кнопка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включ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. , </w:t>
      </w:r>
      <w:r w:rsidRPr="00D13F1A">
        <w:rPr>
          <w:rFonts w:ascii="Times New Roman" w:hAnsi="Times New Roman" w:cs="Times New Roman"/>
          <w:sz w:val="28"/>
          <w:szCs w:val="28"/>
        </w:rPr>
        <w:t>выключ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>. Vibrato (Modulation Wheel) CC#01 (01h)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cjne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R2, #81h,  Reverb1  ;</w:t>
      </w:r>
      <w:r w:rsidRPr="00D13F1A">
        <w:rPr>
          <w:rFonts w:ascii="Times New Roman" w:hAnsi="Times New Roman" w:cs="Times New Roman"/>
          <w:sz w:val="28"/>
          <w:szCs w:val="28"/>
        </w:rPr>
        <w:t>переход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на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Reverb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4Bh, #01h  ;</w:t>
      </w:r>
      <w:r w:rsidRPr="00D13F1A">
        <w:rPr>
          <w:rFonts w:ascii="Times New Roman" w:hAnsi="Times New Roman" w:cs="Times New Roman"/>
          <w:sz w:val="28"/>
          <w:szCs w:val="28"/>
        </w:rPr>
        <w:t>яч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D13F1A">
        <w:rPr>
          <w:rFonts w:ascii="Times New Roman" w:hAnsi="Times New Roman" w:cs="Times New Roman"/>
          <w:sz w:val="28"/>
          <w:szCs w:val="28"/>
        </w:rPr>
        <w:t>для записи № контролл. эффектов CC#01   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#7Fh            ;адрес ячейки с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Numbk   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cpl</w:t>
      </w:r>
      <w:r w:rsidRPr="00D13F1A">
        <w:rPr>
          <w:rFonts w:ascii="Times New Roman" w:hAnsi="Times New Roman" w:cs="Times New Roman"/>
          <w:sz w:val="28"/>
          <w:szCs w:val="28"/>
        </w:rPr>
        <w:tab/>
        <w:t>28h.1                 ;взвод сигнального бита включения Vibrato1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</w:t>
      </w:r>
      <w:r w:rsidRPr="00D13F1A">
        <w:rPr>
          <w:rFonts w:ascii="Times New Roman" w:hAnsi="Times New Roman" w:cs="Times New Roman"/>
          <w:sz w:val="28"/>
          <w:szCs w:val="28"/>
        </w:rPr>
        <w:tab/>
        <w:t>28h.1,  main1        ;переход на выключение Vibrato1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7Ch    ;ячейка для записи значения контроллера эффектов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PressK                ;выдача MIDI - посылки  контроллера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#21h    ;яч. для записи № контролл. эффектов CC#33   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7Dh    ;ячейка для записи значения контроллера эффектов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knopK2              ;переход на включение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Reverb1: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;кнопка включения , выключения Реверберации   CC#91 (5Bh)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#80h,  Chorus  ;переход на  Chorus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#5Bh   ;ячейка для записи № контроллера эффектов CC#91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R1, #64h    ;№ яч. с установкой № midi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#84h    ;№ яч. для записи значения контроллера 1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cpl</w:t>
      </w:r>
      <w:r w:rsidRPr="00D13F1A">
        <w:rPr>
          <w:rFonts w:ascii="Times New Roman" w:hAnsi="Times New Roman" w:cs="Times New Roman"/>
          <w:sz w:val="28"/>
          <w:szCs w:val="28"/>
        </w:rPr>
        <w:tab/>
        <w:t>28h.2       ;взвод сигнального бита включения Reverb1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 xml:space="preserve">jnb  </w:t>
      </w:r>
      <w:r w:rsidRPr="00D13F1A">
        <w:rPr>
          <w:rFonts w:ascii="Times New Roman" w:hAnsi="Times New Roman" w:cs="Times New Roman"/>
          <w:sz w:val="28"/>
          <w:szCs w:val="28"/>
        </w:rPr>
        <w:tab/>
        <w:t>28h.2,  main2    ;переход на выключение Reverb1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Ustan       ;устаноки и выдача включения Reverb по каналам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knopK6  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Chorus: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;кнопка включения , выключения Chorus   CC#93 (5Dh)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#7Fh,  Tremolo   ;переход на Tremolo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#5Dh    ;ячейка для записи № контроллера эффектов CC#93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R1, #64h     ;№ яч. с установкой № midi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#88h     ;№ яч. для записи значения контроллера 1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cpl</w:t>
      </w:r>
      <w:r w:rsidRPr="00D13F1A">
        <w:rPr>
          <w:rFonts w:ascii="Times New Roman" w:hAnsi="Times New Roman" w:cs="Times New Roman"/>
          <w:sz w:val="28"/>
          <w:szCs w:val="28"/>
        </w:rPr>
        <w:tab/>
        <w:t>28h.3          ;взвод сигнального бита включения Chorus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</w:t>
      </w:r>
      <w:r w:rsidRPr="00D13F1A">
        <w:rPr>
          <w:rFonts w:ascii="Times New Roman" w:hAnsi="Times New Roman" w:cs="Times New Roman"/>
          <w:sz w:val="28"/>
          <w:szCs w:val="28"/>
        </w:rPr>
        <w:tab/>
        <w:t>28h.3,  main2    ;переход на выключения  Chorus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Ustan        ;устаноки и выдача включения  Chorus по каналам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knopK6   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main2: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;общая метка перехода - лиапазон больше +- 128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Ustan1       ;устаноки и выдача выключения  эффекта по каналам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knopK6                  ;переход на выключение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Tremolo: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;кнопка включения , выключения Tremolo      CC#92 (5Ch)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#7Eh,  Phaser   ;переход на Phaser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#5Ch     ;ячейка для записи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R0, #8Dh      ;адрес ячейки с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Numbk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R0, #8Ch      ;адрес ячейки со значеним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@R0      ;ячейка для записи значения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cpl</w:t>
      </w:r>
      <w:r w:rsidRPr="00D13F1A">
        <w:rPr>
          <w:rFonts w:ascii="Times New Roman" w:hAnsi="Times New Roman" w:cs="Times New Roman"/>
          <w:sz w:val="28"/>
          <w:szCs w:val="28"/>
        </w:rPr>
        <w:tab/>
        <w:t>28h.4         ;взвод сигнального бита включения Tremolo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</w:t>
      </w:r>
      <w:r w:rsidRPr="00D13F1A">
        <w:rPr>
          <w:rFonts w:ascii="Times New Roman" w:hAnsi="Times New Roman" w:cs="Times New Roman"/>
          <w:sz w:val="28"/>
          <w:szCs w:val="28"/>
        </w:rPr>
        <w:tab/>
        <w:t>28h.4, main1  ;переход на выключение Tremolo: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knopK2        ;переход на включение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main1:    ;общая метка перехода - лиапазон больше +- 128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     knopK3         ;переход на выключение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Phaser: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;кнопка включения , выключения Phaser    CC#95 (5Fh)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#7Dh,  Filter    ;переход на Filter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#5Fh     ;ячейка для записи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#8Fh      ;адрес ячейки с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Numbk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#8Eh      ;адрес ячейки со значеним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@R0      ;ячейка для записи значения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cpl</w:t>
      </w:r>
      <w:r w:rsidRPr="00D13F1A">
        <w:rPr>
          <w:rFonts w:ascii="Times New Roman" w:hAnsi="Times New Roman" w:cs="Times New Roman"/>
          <w:sz w:val="28"/>
          <w:szCs w:val="28"/>
        </w:rPr>
        <w:tab/>
        <w:t>28h.5         ;взвод сигнального бита включения Phaser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</w:t>
      </w:r>
      <w:r w:rsidRPr="00D13F1A">
        <w:rPr>
          <w:rFonts w:ascii="Times New Roman" w:hAnsi="Times New Roman" w:cs="Times New Roman"/>
          <w:sz w:val="28"/>
          <w:szCs w:val="28"/>
        </w:rPr>
        <w:tab/>
        <w:t>28h.5,   main1   ;переход на выключение Phaser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knopK2        ;переход на включение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Filter: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;кнопка включения , выключения Filter CC#71 (47h), CC#74 (4Ah)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cjne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R2, #7Ch, Variation     ;</w:t>
      </w:r>
      <w:r w:rsidRPr="00D13F1A">
        <w:rPr>
          <w:rFonts w:ascii="Times New Roman" w:hAnsi="Times New Roman" w:cs="Times New Roman"/>
          <w:sz w:val="28"/>
          <w:szCs w:val="28"/>
        </w:rPr>
        <w:t>переход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на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#47h          ;яч. для записи № контр. - глубина резонанса #71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#93h           ;адрес ячейки с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Numbk  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cpl</w:t>
      </w:r>
      <w:r w:rsidRPr="00D13F1A">
        <w:rPr>
          <w:rFonts w:ascii="Times New Roman" w:hAnsi="Times New Roman" w:cs="Times New Roman"/>
          <w:sz w:val="28"/>
          <w:szCs w:val="28"/>
        </w:rPr>
        <w:tab/>
        <w:t>28h.6              ;взвод сигнального бита включения Filter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</w:t>
      </w:r>
      <w:r w:rsidRPr="00D13F1A">
        <w:rPr>
          <w:rFonts w:ascii="Times New Roman" w:hAnsi="Times New Roman" w:cs="Times New Roman"/>
          <w:sz w:val="28"/>
          <w:szCs w:val="28"/>
        </w:rPr>
        <w:tab/>
        <w:t>28h.6,  main1      ;переход на выключ.  Filter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#90h           ;адрес ячейки со значеним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@R0    ;ячейка для записи знач. контроллера - глубина резонанса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PressK             ;выдача MIDI - посылки конгроллера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#4Ah          ;яч. для записи № контр. - частота среза #74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#91h           ;адрес ячейки со значеним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@R0     ;ячейка для записи знач. контроллера - частота среза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knopK2             ;переход на включение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Variation: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;кнопка включения , выключения  Variation  CC#70 (46h), CC#xx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#7Bh, main1 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#94h             ;адрес ячейки с № контроллера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4Bh, @R0              ;яч. для записи № контр.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>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R0, #9Ch                ;</w:t>
      </w:r>
      <w:r w:rsidRPr="00D13F1A">
        <w:rPr>
          <w:rFonts w:ascii="Times New Roman" w:hAnsi="Times New Roman" w:cs="Times New Roman"/>
          <w:sz w:val="28"/>
          <w:szCs w:val="28"/>
        </w:rPr>
        <w:t>адрес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ячейки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с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№ </w:t>
      </w:r>
      <w:r w:rsidRPr="00D13F1A">
        <w:rPr>
          <w:rFonts w:ascii="Times New Roman" w:hAnsi="Times New Roman" w:cs="Times New Roman"/>
          <w:sz w:val="28"/>
          <w:szCs w:val="28"/>
        </w:rPr>
        <w:t>канала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midi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Numbk  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cpl</w:t>
      </w:r>
      <w:r w:rsidRPr="00D13F1A">
        <w:rPr>
          <w:rFonts w:ascii="Times New Roman" w:hAnsi="Times New Roman" w:cs="Times New Roman"/>
          <w:sz w:val="28"/>
          <w:szCs w:val="28"/>
        </w:rPr>
        <w:tab/>
        <w:t>28h.7                   ;взвод сигнального бита включения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 </w:t>
      </w:r>
      <w:r w:rsidRPr="00D13F1A">
        <w:rPr>
          <w:rFonts w:ascii="Times New Roman" w:hAnsi="Times New Roman" w:cs="Times New Roman"/>
          <w:sz w:val="28"/>
          <w:szCs w:val="28"/>
        </w:rPr>
        <w:tab/>
        <w:t>28h.7,  main1       ;переход на выключ. Variation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#95h               ;адрес ячейки со значеним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@R0     ;ячейка для записи значения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PressK                ;выдача MIDI - посылки 1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#96h                ;адрес ячейки с № контроллера Variation1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@R0              ;яч. для записи № контр. Variation1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#97h               ;адрес ячейки со значеним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@R0     ;ячейка для записи знач. контроллера - частота среза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knopK2                ;переход на включение эффекта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PRG: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;загрузка - выгрузка  ПРГ из RAM контроллера во внешнее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;выклюяение JK- триггера инlикации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ab/>
        <w:t>;разрешение загрузки внешнего 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 </w:t>
      </w:r>
      <w:r w:rsidRPr="00D13F1A">
        <w:rPr>
          <w:rFonts w:ascii="Times New Roman" w:hAnsi="Times New Roman" w:cs="Times New Roman"/>
          <w:sz w:val="28"/>
          <w:szCs w:val="28"/>
        </w:rPr>
        <w:tab/>
        <w:t>P3.2              ;выкл. чтения ОЗУ   - "1" на вход ОЕ РУ-10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 </w:t>
      </w:r>
      <w:r w:rsidRPr="00D13F1A">
        <w:rPr>
          <w:rFonts w:ascii="Times New Roman" w:hAnsi="Times New Roman" w:cs="Times New Roman"/>
          <w:sz w:val="28"/>
          <w:szCs w:val="28"/>
        </w:rPr>
        <w:tab/>
        <w:t>P3.3              ;выкл. буф рег.инд.,     вкл. буф. рег адр.ОЗУ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;разрешение загрузки ОЗУ, важно- сначала Р3.2, потом Р3.3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nop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setb  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P3.2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setb  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P3.3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  </w:t>
      </w:r>
      <w:r w:rsidRPr="00D13F1A">
        <w:rPr>
          <w:rFonts w:ascii="Times New Roman" w:hAnsi="Times New Roman" w:cs="Times New Roman"/>
          <w:sz w:val="28"/>
          <w:szCs w:val="28"/>
        </w:rPr>
        <w:tab/>
        <w:t>R1, #163   ;загрузить в R1 из яч. А3h (163 Prg1)  адр. 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  </w:t>
      </w:r>
      <w:r w:rsidRPr="00D13F1A">
        <w:rPr>
          <w:rFonts w:ascii="Times New Roman" w:hAnsi="Times New Roman" w:cs="Times New Roman"/>
          <w:sz w:val="28"/>
          <w:szCs w:val="28"/>
        </w:rPr>
        <w:tab/>
        <w:t>A, @R1      ;cjne  работает только через Асс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    A, #00h,  PRG1      ;если ошибочно выбран "0" - записывается "1"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A,#01h      ;адрес "0" в ОЗУ используется для индикации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PRG1: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  </w:t>
      </w:r>
      <w:r w:rsidRPr="00D13F1A">
        <w:rPr>
          <w:rFonts w:ascii="Times New Roman" w:hAnsi="Times New Roman" w:cs="Times New Roman"/>
          <w:sz w:val="28"/>
          <w:szCs w:val="28"/>
        </w:rPr>
        <w:tab/>
        <w:t>B, #40h          ;загрузеа множителя во вспомогательный Акк - 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mul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AB                ;</w:t>
      </w:r>
      <w:r w:rsidRPr="00D13F1A">
        <w:rPr>
          <w:rFonts w:ascii="Times New Roman" w:hAnsi="Times New Roman" w:cs="Times New Roman"/>
          <w:sz w:val="28"/>
          <w:szCs w:val="28"/>
        </w:rPr>
        <w:t>умножение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     R1, A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P2, 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  </w:t>
      </w:r>
      <w:r w:rsidRPr="00D13F1A">
        <w:rPr>
          <w:rFonts w:ascii="Times New Roman" w:hAnsi="Times New Roman" w:cs="Times New Roman"/>
          <w:sz w:val="28"/>
          <w:szCs w:val="28"/>
        </w:rPr>
        <w:tab/>
        <w:t>R0, #60h   ;загрузить в R0 началн.адрес сохранения ПРГ RAM контр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jnb</w:t>
      </w:r>
      <w:r w:rsidRPr="00D13F1A">
        <w:rPr>
          <w:rFonts w:ascii="Times New Roman" w:hAnsi="Times New Roman" w:cs="Times New Roman"/>
          <w:sz w:val="28"/>
          <w:szCs w:val="28"/>
        </w:rPr>
        <w:tab/>
        <w:t>27h.4, PRGin  ;бит загруз. ПРГ из RAM контроллера во внешнее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PRGout: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;загрузка ПРГ из RAM контроллера во внешнее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  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  ;загрузить из RAM контр. в Acc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movx  </w:t>
      </w:r>
      <w:r w:rsidRPr="00D13F1A">
        <w:rPr>
          <w:rFonts w:ascii="Times New Roman" w:hAnsi="Times New Roman" w:cs="Times New Roman"/>
          <w:sz w:val="28"/>
          <w:szCs w:val="28"/>
        </w:rPr>
        <w:tab/>
        <w:t>@R1, A        ;загрузить из Acc во внешн.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27h.4         ;бит сохранения ПРГ из RAM контроллера во внешнее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#160,  PRGout     ;на начало цикла записи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 </w:t>
      </w:r>
      <w:r w:rsidRPr="00D13F1A">
        <w:rPr>
          <w:rFonts w:ascii="Times New Roman" w:hAnsi="Times New Roman" w:cs="Times New Roman"/>
          <w:sz w:val="28"/>
          <w:szCs w:val="28"/>
        </w:rPr>
        <w:tab/>
        <w:t>PRG3          ;конец цикла записи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PRGin: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;загрузка ПРГ из внешнего ОЗУ  в  RAM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movx  </w:t>
      </w:r>
      <w:r w:rsidRPr="00D13F1A">
        <w:rPr>
          <w:rFonts w:ascii="Times New Roman" w:hAnsi="Times New Roman" w:cs="Times New Roman"/>
          <w:sz w:val="28"/>
          <w:szCs w:val="28"/>
        </w:rPr>
        <w:tab/>
        <w:t>A, @R1        ;загрузить в Acc из внешн.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  </w:t>
      </w:r>
      <w:r w:rsidRPr="00D13F1A">
        <w:rPr>
          <w:rFonts w:ascii="Times New Roman" w:hAnsi="Times New Roman" w:cs="Times New Roman"/>
          <w:sz w:val="28"/>
          <w:szCs w:val="28"/>
        </w:rPr>
        <w:tab/>
        <w:t>@R0, A        ;загрузить в RAM контр. из Acc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R0, #160,  PRGin     ;на начало цикла записи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 </w:t>
      </w:r>
      <w:r w:rsidRPr="00D13F1A">
        <w:rPr>
          <w:rFonts w:ascii="Times New Roman" w:hAnsi="Times New Roman" w:cs="Times New Roman"/>
          <w:sz w:val="28"/>
          <w:szCs w:val="28"/>
        </w:rPr>
        <w:tab/>
        <w:t>PRG3           ;конец цикла записи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PRG3: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;вклюяение триггера индикации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;запрет загрузки внешнего 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 </w:t>
      </w:r>
      <w:r w:rsidRPr="00D13F1A">
        <w:rPr>
          <w:rFonts w:ascii="Times New Roman" w:hAnsi="Times New Roman" w:cs="Times New Roman"/>
          <w:sz w:val="28"/>
          <w:szCs w:val="28"/>
        </w:rPr>
        <w:tab/>
        <w:t>P3.5      ;вкл. чтен ОЗУ,  вкл. буф рег.инд., выкл. буф. рег адр.ОЗУ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nop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setb   </w:t>
      </w:r>
      <w:r w:rsidRPr="00D13F1A">
        <w:rPr>
          <w:rFonts w:ascii="Times New Roman" w:hAnsi="Times New Roman" w:cs="Times New Roman"/>
          <w:sz w:val="28"/>
          <w:szCs w:val="28"/>
        </w:rPr>
        <w:tab/>
        <w:t>P3.5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P2, #00h      ;обнуляем порт Р2 для работы старш. адр.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jmp  </w:t>
      </w:r>
      <w:r w:rsidRPr="00D13F1A">
        <w:rPr>
          <w:rFonts w:ascii="Times New Roman" w:hAnsi="Times New Roman" w:cs="Times New Roman"/>
          <w:sz w:val="28"/>
          <w:szCs w:val="28"/>
        </w:rPr>
        <w:tab/>
        <w:t>knopK6        ;на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knopKK: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;сканируем  кнопки эффектов (без фиксации)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P1,R2            ;вывод в Р1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pauseKK    ;"0" -  на паузу, отсев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2Ah.0, knopKK2   ;была нажата, текущее - отпущ -  обработка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knopKK3          ;была отпущ., текущее - отпущена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pauseKK: 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;пауза для окончания вывода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2Ah.0, knopKK3  ;была нажата, текущее -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pauseklav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knopKK1   ;"0" - клавиша нажата, обработка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knopKK3         ;на конец проверки условий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knopKK1: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;кнопка    нажата, запись в память "нажата"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2Ah.0           ;запись в память "нажата"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knopKK4         ;на выдачу midi - посылок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knopKK2: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;кнопка   отпущена - обработка, запись в память "отпущена"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2Ah.0        ;запись в память "отпущена"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27h.1           ;взвод бита отжатия кнопки эффектов - выключение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knopKK4         ;на выдачу midi - посылок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knopKK11:               ;MIDI - посылка нажатия, отпускания, №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PressK          ;MIDI - посылка нажатия, отпускания, №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knopKK3         ;на конец проверки условий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knopKK3: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;переход на  кнопку   "BEND плюс"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27h.1       ;устраняет ложную выдачу midi (OFF-OFF - надо ON-OFF)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2Ah      ;из ячейки записи битов состояния кнопок эффектов в Аккум.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rr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;сдвиг вправо; от большего к меньшему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dec</w:t>
      </w:r>
      <w:r w:rsidRPr="00D13F1A">
        <w:rPr>
          <w:rFonts w:ascii="Times New Roman" w:hAnsi="Times New Roman" w:cs="Times New Roman"/>
          <w:sz w:val="28"/>
          <w:szCs w:val="28"/>
        </w:rPr>
        <w:tab/>
        <w:t>R2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2Ah, A      ;в ячейку  битов состояния кнопок эффектов из Аккум.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#72h,  knopKK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knopBp          ;переход на  кнопку   "BEND плюс"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knopKK4:             ;Operate/Setting - работа (малый цикл с 7Ah) / установки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#7Ah,  Legato   ;переход на кнопку "Legato"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jnb     2Ah.0, knopKK3   ;устраняет повтор. срабат. при отпускании knopKK4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cpl     2Bh.0         ;установка режимов Operate/Setting - работа/ установки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call    LED2          ;</w:t>
      </w:r>
      <w:r w:rsidRPr="00D13F1A">
        <w:rPr>
          <w:rFonts w:ascii="Times New Roman" w:hAnsi="Times New Roman" w:cs="Times New Roman"/>
          <w:sz w:val="28"/>
          <w:szCs w:val="28"/>
        </w:rPr>
        <w:t>вкпюч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  <w:r w:rsidRPr="00D13F1A">
        <w:rPr>
          <w:rFonts w:ascii="Times New Roman" w:hAnsi="Times New Roman" w:cs="Times New Roman"/>
          <w:sz w:val="28"/>
          <w:szCs w:val="28"/>
        </w:rPr>
        <w:t>индикатора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"Operate/Setting" - </w:t>
      </w:r>
      <w:r w:rsidRPr="00D13F1A">
        <w:rPr>
          <w:rFonts w:ascii="Times New Roman" w:hAnsi="Times New Roman" w:cs="Times New Roman"/>
          <w:sz w:val="28"/>
          <w:szCs w:val="28"/>
        </w:rPr>
        <w:t>из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2Bh  data </w:t>
      </w:r>
      <w:r w:rsidRPr="00D13F1A">
        <w:rPr>
          <w:rFonts w:ascii="Times New Roman" w:hAnsi="Times New Roman" w:cs="Times New Roman"/>
          <w:sz w:val="28"/>
          <w:szCs w:val="28"/>
        </w:rPr>
        <w:t>в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Р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>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knopKK3     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Legato: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;кнопка "Legato  педапь" (без фиксации)  CC#68 (44h)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#79h,  Soft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#44h        ;ячейка для записи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#98h         ;ячейка для записи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Numbk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#7Fh        ;ячейка для записи значения контроллера эффектов - вкл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knopKK11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Soft: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;кнопка "Soft  педапь" (без фиксации)  CC#67 (43h)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#78h,  Sustenuto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#43h        ;ячейка для записи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#99h         ;ячейка для записи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Numbk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#7Fh        ;ячейка для записи значения контроллера эффектов - вкл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knopKK11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Sustenuto: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;кнопка "Sustenuto  педапь" (без фиксации) CC#66 (42h)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#77h,  Damper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#42h        ;ячейка для записи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#9Ah         ;ячейка для записи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Numbk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#7Fh        ;ячейка для записи значения контроллера эффектов - вкл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knopKK11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Damper: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;кнопка "Damper  педапь" (без фиксации)  CC#64 (40h)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#76h,  Portamento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#40h        ;ячейка для записи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#9Bh         ;ячейка для записи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Numbk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#7Fh        ;ячейка для записи значения контроллера эффектов - вкл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knopKK11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Portamento: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;кнопка "Portamento" (без фиксации)  CC#65 (41h)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#75h,  Reverb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#41h        ;ячейка для записи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#83h         ;ячейка для записи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    Numbk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#7Fh        ;ячейка для записи значения контроллера эффектов - вкл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knopKK11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Reverb: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;кнопка "Reverb" (без фиксации)   CC#91 (5Bh)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#74h,  Vibrato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#5Bh        ;ячейка для записи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R1, #64h         ;№ яч. с установкой № midi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#84h         ;№ яч. для записи значения контроллера 1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27h.1,  main3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Ustan            ;устаноки и выдача включения Reverb по каналам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knopKK3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main3: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Ustan1           ;устаноки и выдача выключения Reverb по каналам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jmp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knopKK3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13F1A">
        <w:rPr>
          <w:rFonts w:ascii="Times New Roman" w:hAnsi="Times New Roman" w:cs="Times New Roman"/>
          <w:sz w:val="28"/>
          <w:szCs w:val="28"/>
        </w:rPr>
        <w:t>Передача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только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Vibrato Modulation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Vibrato: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;</w:t>
      </w:r>
      <w:r w:rsidRPr="00D13F1A">
        <w:rPr>
          <w:rFonts w:ascii="Times New Roman" w:hAnsi="Times New Roman" w:cs="Times New Roman"/>
          <w:sz w:val="28"/>
          <w:szCs w:val="28"/>
        </w:rPr>
        <w:t>кнопка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"VIBRATO" (</w:t>
      </w:r>
      <w:r w:rsidRPr="00D13F1A">
        <w:rPr>
          <w:rFonts w:ascii="Times New Roman" w:hAnsi="Times New Roman" w:cs="Times New Roman"/>
          <w:sz w:val="28"/>
          <w:szCs w:val="28"/>
        </w:rPr>
        <w:t>без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фиксации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>)  CC#01 (01h)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cjne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R2, #73h, main11  ;knopKK3       ;main10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4Bh, #01h         ;ячейка для записи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#7Fh                ;адрес ячейки с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Numbk      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7Ch          ;ячейка для записи значения контроллера эффектов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jmp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knopKK11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main11: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jmp     knopKK3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;----------------------------------------------------------------------\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knopBp: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 xml:space="preserve">                  ;</w:t>
      </w:r>
      <w:r w:rsidRPr="00D13F1A">
        <w:rPr>
          <w:rFonts w:ascii="Times New Roman" w:hAnsi="Times New Roman" w:cs="Times New Roman"/>
          <w:sz w:val="28"/>
          <w:szCs w:val="28"/>
        </w:rPr>
        <w:t>сканируем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Pitch Bend  "BEND </w:t>
      </w:r>
      <w:r w:rsidRPr="00D13F1A">
        <w:rPr>
          <w:rFonts w:ascii="Times New Roman" w:hAnsi="Times New Roman" w:cs="Times New Roman"/>
          <w:sz w:val="28"/>
          <w:szCs w:val="28"/>
        </w:rPr>
        <w:t>плюс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>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26h.6, knopB33    ;взаимоисключение - если нажата knopBm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P1,R2             ;вывод в Р1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pauseBp     ;"0" -  на паузу, отсев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26h.4, knopBp6    ;была нажата, текущее - отпущ -  обработка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knopB33           ;была отпущ., текущее - отпущена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pauseBp:                  ;пауза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pauseklav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knopBp1     ;"0" - кнопка нажата, обработка нажатия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knopB33           ;на конец проверки условий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knopBp1:    ;нопка нажата, запись в память "нажата", обработа предустановка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26h.4, knopBp5    ;была нажата, текущее -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26h.4             ;взвод бита записи в память "Pitch Bend плюс нажата"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26h.5             ;взвод бита обработка- движение Pitch Bend - плюс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 76h           ;запись в Акк строя - грубая подстройка в полутонах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 75h            ;предустановка - MSB плюс  чувствительность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4Dh, A            ;запись крайних сост.  Pitch Bend MSB  плюс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4Eh, 76h          ;запись  состояния начала отсчета - MSB плюс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knopBp11: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;отсюда общее - knopBp движение вверх, knopBm возврат вверх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knopBp2: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;начало обработки- движение Pitch Bend в крайнее полож. верх.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4Fh         ;загрузка в Акк data из промежуточной ячейки 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 74h      ;изменение значения Pitch Bend -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Acc.7, knopBp4            ;если LSB меньше 127 - на выдачу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4Fh, A      ;загрузка из Акк data в промежуточную ячейку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knopB3: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;выдача midi - посылки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PressPB                   ;выдача midi - посылки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knopB33: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            ;переход на следущую кнопку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R2, #72h,  knopB35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dec</w:t>
      </w:r>
      <w:r w:rsidRPr="00D13F1A">
        <w:rPr>
          <w:rFonts w:ascii="Times New Roman" w:hAnsi="Times New Roman" w:cs="Times New Roman"/>
          <w:sz w:val="28"/>
          <w:szCs w:val="28"/>
        </w:rPr>
        <w:tab/>
        <w:t>R2                ;R2=71 - переход на кнопку "BEND минус"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knopBm                              ;переход на кнопку "BEND минус"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knopB35: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dec</w:t>
      </w:r>
      <w:r w:rsidRPr="00D13F1A">
        <w:rPr>
          <w:rFonts w:ascii="Times New Roman" w:hAnsi="Times New Roman" w:cs="Times New Roman"/>
          <w:sz w:val="28"/>
          <w:szCs w:val="28"/>
        </w:rPr>
        <w:tab/>
        <w:t>R2                ;R2=70 - переход на zona1 - клавиши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ljmp</w:t>
      </w:r>
      <w:r w:rsidRPr="00D13F1A">
        <w:rPr>
          <w:rFonts w:ascii="Times New Roman" w:hAnsi="Times New Roman" w:cs="Times New Roman"/>
          <w:sz w:val="28"/>
          <w:szCs w:val="28"/>
        </w:rPr>
        <w:tab/>
        <w:t>zona1                       ;переход на клавиши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;ljmp</w:t>
      </w:r>
      <w:r w:rsidRPr="00D13F1A">
        <w:rPr>
          <w:rFonts w:ascii="Times New Roman" w:hAnsi="Times New Roman" w:cs="Times New Roman"/>
          <w:sz w:val="28"/>
          <w:szCs w:val="28"/>
        </w:rPr>
        <w:tab/>
        <w:t>zikl                              ;переход на начало цикла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;тест - отсекание сканирования клавиш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knopBp4: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;обработка- движение Pitch Bend в крайнее полож. верхнее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Acc. 7h         ;обнуление 7 бита, перенос "1" в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4Fh, A          ;загрузка из Акк data в промежуточную ячейку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4Eh          ;загрузка в Акк data из промежуточной ячейки 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 #01h         ;перенос "1" (7 бит) из LSB в 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4Eh, A          ;загрузка из Акк data в промежуточную ячейку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4Dh, knopB3  ;сравнение значения движения с чуствительностью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26h.5           ;конец обработки движения Pitch Bend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26h.6           ;конец обработки движения Pitch Bend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knopB3          ;выдача midi - посылки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knopBp5: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;была нажата, текущее - нажата, движение закончено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26h.5, knopBp2  ;обработка- движение Pitch Bend в крайнее полож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knopB33         ;была нажата, текущее - нажата, движение закончено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knopBp6: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;кнопка отпущена - обработка отпускания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26h.7, knopBm2  ;обработка- движение Pitch Bend - минус,   воврат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4Dh, 76h        ;запись крайних сост.  Pitch Bend MSB 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 4Eh         ;запись в Акк текущего состояния движение - вниз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knopBm11        ;возврат - движение вниз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knopBm: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;сканируем  "BEND минус"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26h.4, knopB33  ;взаимоисключение - если нажата knopBp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P1,R2           ;вывод в Р1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pauseBm   ;"0" -  на паузу, отсев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26h.6, knopBm6  ;была нажата, текущее - отпущ -  обработка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knopB33         ;была отпущ., текущее - отпущена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pauseBm: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pauseklav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knopBm1   ;"0" - кнопка нажата, обработка нажатия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knopB33         ;на конец проверки условий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knopBm1: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;кнопка нажата, запись в память "нажата", обработа предустановка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26h.6, knopBm5  ;была нажата, текущее - нажата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26h.6           ;взвод бита запись в память "Pitch Bend минус нажата"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 76h         ;запись в Акк строя - грубая подстройка в полутонах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subb</w:t>
      </w:r>
      <w:r w:rsidRPr="00D13F1A">
        <w:rPr>
          <w:rFonts w:ascii="Times New Roman" w:hAnsi="Times New Roman" w:cs="Times New Roman"/>
          <w:sz w:val="28"/>
          <w:szCs w:val="28"/>
        </w:rPr>
        <w:tab/>
        <w:t>A, 75h          ;предустановка - MSB минус  чувствительность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4Dh, A          ;запись крайних сост.  Pitch Bend MSB 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 76h         ;запись в Акк строя - грубая подстройка в полутонах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knopBm11: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;отсюда общее - knopBm движение вниз, knopBp возврат вниз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26h.7           ;взвод бита обработка- движение Pitch Bend -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C    ;обнуление бита предыдущего переноса (заема), иначе неверно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subb   </w:t>
      </w:r>
      <w:r w:rsidRPr="00D13F1A">
        <w:rPr>
          <w:rFonts w:ascii="Times New Roman" w:hAnsi="Times New Roman" w:cs="Times New Roman"/>
          <w:sz w:val="28"/>
          <w:szCs w:val="28"/>
        </w:rPr>
        <w:tab/>
        <w:t>A,#01h          ;начало отсчета движения - MSB минус "1"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4Eh, A     ;запись  состояния начала отсчета - MSB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4Fh, #80h       ;запись в Акк заема "1"  из MSB - иначе не прав.  отсчет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knopBm2:     ;начало обработки- движение Pitch Bend в крайнее полож. нижн.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C    ;обнуление бита предыдущего переноса (заема), иначе неверно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4Fh         ;загрузка в Акк data из промежуточной ячейки 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subb</w:t>
      </w:r>
      <w:r w:rsidRPr="00D13F1A">
        <w:rPr>
          <w:rFonts w:ascii="Times New Roman" w:hAnsi="Times New Roman" w:cs="Times New Roman"/>
          <w:sz w:val="28"/>
          <w:szCs w:val="28"/>
        </w:rPr>
        <w:tab/>
        <w:t>A, 74h         ;изменение значения Pitch Bend -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Acc.7, knopBm4            ;если LSB меньше 127 - на выдачу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4Fh, A          ;загрузка из Акк data в промежуточную ячейку LSB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#00h, knopB3        ;конец движения в 1 полутон, - на следущий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knopBm4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knopBm4: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;обработка- движение Pitch Bend в крайнее полож. Верх.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PressPB         ;выдача midi - посылки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27h.0, knopBm34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4Eh         ;загрузка в Акк data из промежуточной ячейки 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C    ;обнуление бита предыдущего переноса (заема), иначе неверно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subb</w:t>
      </w:r>
      <w:r w:rsidRPr="00D13F1A">
        <w:rPr>
          <w:rFonts w:ascii="Times New Roman" w:hAnsi="Times New Roman" w:cs="Times New Roman"/>
          <w:sz w:val="28"/>
          <w:szCs w:val="28"/>
        </w:rPr>
        <w:tab/>
        <w:t>A, #01h        ;движение следущий полутон 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4Eh, A         ;загрузка из Акк data в промежуточную ячейку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4Fh, #80h      ;запись в Акк заема "1"  из MSB - иначе не прав.  отсчет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4Dh, main13    ;сравнение значения движения с крайним знач.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27h.0   ;взвод бита достижения крайнего значения движения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main13: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;диапазон больше 128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knopB33    ;крайнее значение движения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knopBm34:</w:t>
      </w:r>
      <w:r w:rsidRPr="00D13F1A">
        <w:rPr>
          <w:rFonts w:ascii="Times New Roman" w:hAnsi="Times New Roman" w:cs="Times New Roman"/>
          <w:sz w:val="28"/>
          <w:szCs w:val="28"/>
        </w:rPr>
        <w:tab/>
        <w:t>;достижения крайнего значения движения MSB вниз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26h.4   ;обнуление бита  записи в память "Pitch Bend плюс нажата"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26h.7   ;обнуление бита обработка- движение Pitch Bend -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27h.0   ;обнуление бита  достижения крайнего значения движения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knopB33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knopBm5: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;была нажата, текущее - нажата, движение закончено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26h.7, knopBm2  ;обработка- движение Pitch Bend не закончсна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knopB33    ;была нажата, текущее - нажата, движение закончено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knopBm6: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     ;была нажата, текущее - отпущ.   движение обратно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4Dh, 76h             ;запись крайних сост.  Pitch Bend MSB  минус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knopBp11    ;возврат движение - вверх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;сканирование клавиш мануалов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zona1:</w:t>
      </w:r>
      <w:r w:rsidRPr="00D13F1A">
        <w:rPr>
          <w:rFonts w:ascii="Times New Roman" w:hAnsi="Times New Roman" w:cs="Times New Roman"/>
          <w:sz w:val="28"/>
          <w:szCs w:val="28"/>
        </w:rPr>
        <w:tab/>
        <w:t>;-------------------zona1   обработка 1 зоны верхнего мануала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#30h      ;начало памяти состояния клавиш (в начале R0=#60h)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R3, #07h  ;количестпо битов в ячейке (бит на клавишу- 8 кл)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3Fh, 6Bh      ;номер ноты раздела мануал 4 по умолчанию - 54h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R6, 6Ah     ;установка режима "2" - унисон  для каналов  3 - 4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R6, #02h, set1      ;если равно 2 -  3 и 4 каналы вместе, нет - дальше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 xml:space="preserve">2Fh, #48h     ;  0100 1000 bin - </w:t>
      </w:r>
      <w:r w:rsidRPr="00D13F1A">
        <w:rPr>
          <w:rFonts w:ascii="Times New Roman" w:hAnsi="Times New Roman" w:cs="Times New Roman"/>
          <w:sz w:val="28"/>
          <w:szCs w:val="28"/>
        </w:rPr>
        <w:t>вкл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D13F1A">
        <w:rPr>
          <w:rFonts w:ascii="Times New Roman" w:hAnsi="Times New Roman" w:cs="Times New Roman"/>
          <w:sz w:val="28"/>
          <w:szCs w:val="28"/>
        </w:rPr>
        <w:t>3, 4 кан. верх. мануала, 1 зона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klav0                ;переход на сканирование клавиш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;установка режима "3" - раздел на зоны  для каналов  3 - 4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R6, #03h, set2      ;если равно  3 - раздел на зоны  для каналов  3 - 4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2Fh, #10h     ;  0001 0000 bin - вкл. 4 кан. верх. мануала, 1 зона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klav0                ;переход на сканирование клавиш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;установка режима "1" -  канал  3  верхнего мануала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2Fh, #08h     ;  0000 1000 bin - вкл. 3 кан. верх. мануала, 1 зона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klav0         ;переход на сканирование клавиш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klav0: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;сканирование клавиш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 R2        ;вывод в Р1 сканирования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  ;из памяти состояния клавиш 30- 3E в Aккум.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klavP   ;"0" -  на паузу, отсев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Acc.0, klav2   ;была нажата, текущее - отпущ -  обработка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klav3          ;была отпущ., текущее - отпущена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klavP: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;пауза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Acc.0, klav3   ;была нажата, текущее - нажата, здесь быстрее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pauseklav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jnb </w:t>
      </w:r>
      <w:r w:rsidRPr="00D13F1A">
        <w:rPr>
          <w:rFonts w:ascii="Times New Roman" w:hAnsi="Times New Roman" w:cs="Times New Roman"/>
          <w:sz w:val="28"/>
          <w:szCs w:val="28"/>
        </w:rPr>
        <w:tab/>
        <w:t>P3.4, klav1    ;"0" - клавиша нажата, обработка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klav3          ;на конец проверки условий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klav1: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;клавиша нажата, запись в память "нажата"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Acc.0          ;запись в память "нажата"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mov     @R0, A         ;сохранение бит АСС при его использовании в выдаче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          ;обработка нажатия, MIDI - посылка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klav3          ;на конец проверки условий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klav2: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;клавиша отпущена, запись в память "отпущена"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Acc.0          ;запись в память "отпущена"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@R0, A         ;сохранение бит АСС при его использовании в выдаче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DePress        ;обработка отпускания, MIDI - посылка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klav3          ;на конец проверки условий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klav3: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;переход на следущую клавишу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    R2, #0h,  klav31    ;счетчик клавиш, нет сдвига; в 30h и в 3Eh - бит "0"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ljmp</w:t>
      </w:r>
      <w:r w:rsidRPr="00D13F1A">
        <w:rPr>
          <w:rFonts w:ascii="Times New Roman" w:hAnsi="Times New Roman" w:cs="Times New Roman"/>
          <w:sz w:val="28"/>
          <w:szCs w:val="28"/>
        </w:rPr>
        <w:tab/>
        <w:t>zikl                ;переход на начало цикла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                        ;сохраненые биты из АСС при его использ. в  выдаче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klav31: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;если R3  "0" -  переход на следующую "восьмерку"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A, @R0          ;из памяти состояния клавиш 30- 3E в Aккум.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rr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    ;сдвиг вправо; от большего к меньшему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@R0, A     ;сохраненые биты из АСС при его использ. в  выдаче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    R3, #0h,  klav32      ;счетчик битов в "восмерке" (яч. 30h- 3Eh 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R3, #08h        ;на начало "восьмерки" плюс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R0   ;счетч. яч. памяти состояния клавиш переход на следущ.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klav32: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;деление и переход на зоны по значениям R2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mov   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 xml:space="preserve">A, R2            ;data </w:t>
      </w:r>
      <w:r w:rsidRPr="00D13F1A">
        <w:rPr>
          <w:rFonts w:ascii="Times New Roman" w:hAnsi="Times New Roman" w:cs="Times New Roman"/>
          <w:sz w:val="28"/>
          <w:szCs w:val="28"/>
        </w:rPr>
        <w:t>из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R2 </w:t>
      </w:r>
      <w:r w:rsidRPr="00D13F1A">
        <w:rPr>
          <w:rFonts w:ascii="Times New Roman" w:hAnsi="Times New Roman" w:cs="Times New Roman"/>
          <w:sz w:val="28"/>
          <w:szCs w:val="28"/>
        </w:rPr>
        <w:t>в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Асс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cjne 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A, 3Fh,  klav33        ;</w:t>
      </w:r>
      <w:r w:rsidRPr="00D13F1A">
        <w:rPr>
          <w:rFonts w:ascii="Times New Roman" w:hAnsi="Times New Roman" w:cs="Times New Roman"/>
          <w:sz w:val="28"/>
          <w:szCs w:val="28"/>
        </w:rPr>
        <w:t>сравнение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data R2 </w:t>
      </w:r>
      <w:r w:rsidRPr="00D13F1A">
        <w:rPr>
          <w:rFonts w:ascii="Times New Roman" w:hAnsi="Times New Roman" w:cs="Times New Roman"/>
          <w:sz w:val="28"/>
          <w:szCs w:val="28"/>
        </w:rPr>
        <w:t>и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data 3Fh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zona2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klav33: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;переход на следущую клавишу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dec</w:t>
      </w:r>
      <w:r w:rsidRPr="00D13F1A">
        <w:rPr>
          <w:rFonts w:ascii="Times New Roman" w:hAnsi="Times New Roman" w:cs="Times New Roman"/>
          <w:sz w:val="28"/>
          <w:szCs w:val="28"/>
        </w:rPr>
        <w:tab/>
        <w:t>R2               ;счетчик клавиш, переход на следущую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dec     </w:t>
      </w:r>
      <w:r w:rsidRPr="00D13F1A">
        <w:rPr>
          <w:rFonts w:ascii="Times New Roman" w:hAnsi="Times New Roman" w:cs="Times New Roman"/>
          <w:sz w:val="28"/>
          <w:szCs w:val="28"/>
        </w:rPr>
        <w:tab/>
        <w:t>R3       ;счетчик битов в "восьмерке"  (ячейке 30h- 3Eh 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ljmp</w:t>
      </w:r>
      <w:r w:rsidRPr="00D13F1A">
        <w:rPr>
          <w:rFonts w:ascii="Times New Roman" w:hAnsi="Times New Roman" w:cs="Times New Roman"/>
          <w:sz w:val="28"/>
          <w:szCs w:val="28"/>
        </w:rPr>
        <w:tab/>
        <w:t>klav0            ;переход на следущую клавишу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zona2: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;обработка 2 зоны верхнего мануала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2Fh.7, zona21    ;переход на нижн мануал,  на раздел 1 - 2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2Fh.7            ;перех.  раздела верх.- нижн. и 3 - 4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3Fh, #3Ch        ;№ ноты перехода  на нижний мануал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R6, #03h, set3   ;если равно  3 - раздел на зоны  для каналов  1 - 2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mov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 xml:space="preserve">2Fh, #08h     ;  0000 1000 bin - </w:t>
      </w:r>
      <w:r w:rsidRPr="00D13F1A">
        <w:rPr>
          <w:rFonts w:ascii="Times New Roman" w:hAnsi="Times New Roman" w:cs="Times New Roman"/>
          <w:sz w:val="28"/>
          <w:szCs w:val="28"/>
        </w:rPr>
        <w:t>вкл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.  </w:t>
      </w:r>
      <w:r w:rsidRPr="00D13F1A">
        <w:rPr>
          <w:rFonts w:ascii="Times New Roman" w:hAnsi="Times New Roman" w:cs="Times New Roman"/>
          <w:sz w:val="28"/>
          <w:szCs w:val="28"/>
        </w:rPr>
        <w:t>3  кан. верх. мануала, 2 зона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;возврат на сканирование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;возврат на сканирование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zona21: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;обработка 2 зоны верхнего мануала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2Fh.0, zona4     ;переход  на нижний мануал (сигнальный)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zona3            ;переход  раздела 1 - 2 мануала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zona3: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;переход, обработка 3 зоны нижнего мануала, установка 2Fh.0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3Fh, 69h         ;загрузка № ноты раздела  1 - 2 мануала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R6, 68h          ;установка режима "2" - унисон  для каналов  1 - 2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R6, #02h, set4      ;если равно 2 -  1 и 2 каналы вместе, нет - дальше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2Fh,#227     ;  1110 0011 bin - вкл.  1, 2 кан. нижн. ман. +2F.0, 3 зона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;возврат на сканирование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set4: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;установка режима "3" - раздел на зоны  для каналов  1 - 2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R6, #03h, set5      ;если равно  3 - раздел на зоны  для каналов  1 - 2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2Fh, #165       ;1010 0101 bin - вкл. 2 кан. нижн. ман. +2F.0, 3 зона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;возврат на сканирование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set5: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;установка режима "1" -  канал  1  нижнего мануала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2Fh, #83h       ;1000 0011 bin - вкл. 1 кан. нижн. ман. +2F.0, 3 зона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;возврат на сканирование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zona4: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;обработка 4 зоны нижнего мануала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R6, #03h, set6  ;если равно  3 - раздел на зоны  для каналов  1 - 2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2Fh, #03h       ;0000 0011 bin - вкл. 1 канал верх. +2F.0, 4 зона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2Fh.7           ;перех.  раздела верх.- нижн. и 3 - 4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set6: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;возврат на сканирование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;возврат на сканирование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data1: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;вывод на индикатор  цифр установок  прг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;выклюяение JK- триггера индикации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;разрешение загрузки внешнего 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</w:t>
      </w:r>
      <w:r w:rsidRPr="00D13F1A">
        <w:rPr>
          <w:rFonts w:ascii="Times New Roman" w:hAnsi="Times New Roman" w:cs="Times New Roman"/>
          <w:sz w:val="28"/>
          <w:szCs w:val="28"/>
        </w:rPr>
        <w:tab/>
        <w:t>P3.2            ;выкл. чтения ОЗУ   - "1" на вход ОЕ РУ-10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</w:t>
      </w:r>
      <w:r w:rsidRPr="00D13F1A">
        <w:rPr>
          <w:rFonts w:ascii="Times New Roman" w:hAnsi="Times New Roman" w:cs="Times New Roman"/>
          <w:sz w:val="28"/>
          <w:szCs w:val="28"/>
        </w:rPr>
        <w:tab/>
        <w:t>P3.3            ;выкл. буф рег.инд.,     вкл. буф. рег адр.ОЗУ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;разрешение загрузки ОЗУ, важно- сначала Р3.2, потом Р3.3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nop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setb  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P3.2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setb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P3.3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R3,  #08h       ;запуск вывода 9 разрядов  7- сегментный кода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;высветить номер прог уст. в 0 разряде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movx</w:t>
      </w:r>
      <w:r w:rsidRPr="00D13F1A">
        <w:rPr>
          <w:rFonts w:ascii="Times New Roman" w:hAnsi="Times New Roman" w:cs="Times New Roman"/>
          <w:sz w:val="28"/>
          <w:szCs w:val="28"/>
        </w:rPr>
        <w:tab/>
        <w:t>@R1, A    ;в R1 адр  7- сегментный код в яч  внешней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ljmp  </w:t>
      </w:r>
      <w:r w:rsidRPr="00D13F1A">
        <w:rPr>
          <w:rFonts w:ascii="Times New Roman" w:hAnsi="Times New Roman" w:cs="Times New Roman"/>
          <w:sz w:val="28"/>
          <w:szCs w:val="28"/>
        </w:rPr>
        <w:tab/>
        <w:t>data11          ;вывод на индикатор  цифры - старшая тетрада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data11: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                        ;из ячейки № ХХ в аккумулятор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swap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   ;обмен тетрадами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anl</w:t>
      </w:r>
      <w:r w:rsidRPr="00D13F1A">
        <w:rPr>
          <w:rFonts w:ascii="Times New Roman" w:hAnsi="Times New Roman" w:cs="Times New Roman"/>
          <w:sz w:val="28"/>
          <w:szCs w:val="28"/>
        </w:rPr>
        <w:tab/>
        <w:t>A, #0Fh        ;обрабатываем старшую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zifr0          ;перекодировка на 7- сегментный код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movx</w:t>
      </w:r>
      <w:r w:rsidRPr="00D13F1A">
        <w:rPr>
          <w:rFonts w:ascii="Times New Roman" w:hAnsi="Times New Roman" w:cs="Times New Roman"/>
          <w:sz w:val="28"/>
          <w:szCs w:val="28"/>
        </w:rPr>
        <w:tab/>
        <w:t>@R1, A         ;загрузка в яч  внешней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data12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R1             ;адр  7- сегментный код в яч  внешней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dec</w:t>
      </w:r>
      <w:r w:rsidRPr="00D13F1A">
        <w:rPr>
          <w:rFonts w:ascii="Times New Roman" w:hAnsi="Times New Roman" w:cs="Times New Roman"/>
          <w:sz w:val="28"/>
          <w:szCs w:val="28"/>
        </w:rPr>
        <w:tab/>
        <w:t>R3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   ;из ячейки 6-n в аккумулятор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anl</w:t>
      </w:r>
      <w:r w:rsidRPr="00D13F1A">
        <w:rPr>
          <w:rFonts w:ascii="Times New Roman" w:hAnsi="Times New Roman" w:cs="Times New Roman"/>
          <w:sz w:val="28"/>
          <w:szCs w:val="28"/>
        </w:rPr>
        <w:tab/>
        <w:t>A, #0Fh        ;обрабатываем младшую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zifr0          ;перекодировка на 7- сегментный код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movx</w:t>
      </w:r>
      <w:r w:rsidRPr="00D13F1A">
        <w:rPr>
          <w:rFonts w:ascii="Times New Roman" w:hAnsi="Times New Roman" w:cs="Times New Roman"/>
          <w:sz w:val="28"/>
          <w:szCs w:val="28"/>
        </w:rPr>
        <w:tab/>
        <w:t>@R1, A         ;загрузка в яч  внешней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data12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inc </w:t>
      </w:r>
      <w:r w:rsidRPr="00D13F1A">
        <w:rPr>
          <w:rFonts w:ascii="Times New Roman" w:hAnsi="Times New Roman" w:cs="Times New Roman"/>
          <w:sz w:val="28"/>
          <w:szCs w:val="28"/>
        </w:rPr>
        <w:tab/>
        <w:t>R1             ;адр  7- сегментный код в яч  внешней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inc </w:t>
      </w:r>
      <w:r w:rsidRPr="00D13F1A">
        <w:rPr>
          <w:rFonts w:ascii="Times New Roman" w:hAnsi="Times New Roman" w:cs="Times New Roman"/>
          <w:sz w:val="28"/>
          <w:szCs w:val="28"/>
        </w:rPr>
        <w:tab/>
        <w:t>R0             ;адр  следующей яч прг установок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djnz</w:t>
      </w:r>
      <w:r w:rsidRPr="00D13F1A">
        <w:rPr>
          <w:rFonts w:ascii="Times New Roman" w:hAnsi="Times New Roman" w:cs="Times New Roman"/>
          <w:sz w:val="28"/>
          <w:szCs w:val="28"/>
        </w:rPr>
        <w:tab/>
        <w:t>R3, data11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;вклюяение триггера инжикации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ab/>
        <w:t>;запрет загрузки внешнего 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clr   </w:t>
      </w:r>
      <w:r w:rsidRPr="00D13F1A">
        <w:rPr>
          <w:rFonts w:ascii="Times New Roman" w:hAnsi="Times New Roman" w:cs="Times New Roman"/>
          <w:sz w:val="28"/>
          <w:szCs w:val="28"/>
        </w:rPr>
        <w:tab/>
        <w:t>P3.5      ;вкл. чтен ОЗУ,  вкл. буф рег.инд., выкл. буф. рег адр.ОЗУ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nop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P3.5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data12: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;условие перехода на прг "корр",  ввод цифры в яч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27h.7, data13  ;- прг "корр",  ввод цифры в яч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data13: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;- прг "корр",  ввод цифры в яч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R3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29h, data14    ;в яч. 29h записыван № гасимого разряда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#0h            ;гасим символ разряда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movx</w:t>
      </w:r>
      <w:r w:rsidRPr="00D13F1A">
        <w:rPr>
          <w:rFonts w:ascii="Times New Roman" w:hAnsi="Times New Roman" w:cs="Times New Roman"/>
          <w:sz w:val="28"/>
          <w:szCs w:val="28"/>
        </w:rPr>
        <w:tab/>
        <w:t>@R1, A            ;загрузка в яч  внешней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data14: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zifr0:           ;Перекодировка для 7 сегм индикатора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MOVC A, @A+DPTR  ;В DPTR адрес таблицы, в Асс адрес (номер) элемента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;Таблица должна находиться  непосредственно за инструкцией  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Table: </w:t>
      </w:r>
      <w:r w:rsidRPr="00D13F1A">
        <w:rPr>
          <w:rFonts w:ascii="Times New Roman" w:hAnsi="Times New Roman" w:cs="Times New Roman"/>
          <w:sz w:val="28"/>
          <w:szCs w:val="28"/>
        </w:rPr>
        <w:tab/>
        <w:t>db 3Fh, 06h, 5Bh, 4Fh, 66h, 6Dh, 7Dh, 07h, 7Fh, 6Fh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        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>db 77h, 7Ch, 39h, 5Eh, 79h, 71h, 3Fh, 37h,54h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prog100:</w:t>
      </w:r>
      <w:r w:rsidRPr="00D13F1A">
        <w:rPr>
          <w:rFonts w:ascii="Times New Roman" w:hAnsi="Times New Roman" w:cs="Times New Roman"/>
          <w:sz w:val="28"/>
          <w:szCs w:val="28"/>
        </w:rPr>
        <w:tab/>
        <w:t>;подпрограмма коррекции установок прг (запись в R0 адреса прг)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25h      ;запис в рег   из промежут    ячейки адр. прг установок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prog11: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;выбор модуля для коррекции прг установ  F1 - F4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24h.0, prog25         ;уст цифры старшего разряда - 1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24h.1, prog26         ;уст цифры младшего разряда - 1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;коррекция прг. установок - F2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inc    </w:t>
      </w:r>
      <w:r w:rsidRPr="00D13F1A">
        <w:rPr>
          <w:rFonts w:ascii="Times New Roman" w:hAnsi="Times New Roman" w:cs="Times New Roman"/>
          <w:sz w:val="28"/>
          <w:szCs w:val="28"/>
        </w:rPr>
        <w:tab/>
        <w:t>R0                    ;адр. цифры прг уст для коррекции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24h.2, prog25         ;уст цифры старшего разряда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24h.3, prog26         ;уст цифры младшего разряда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                  ;коррекция прг. установок - F3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inc    </w:t>
      </w:r>
      <w:r w:rsidRPr="00D13F1A">
        <w:rPr>
          <w:rFonts w:ascii="Times New Roman" w:hAnsi="Times New Roman" w:cs="Times New Roman"/>
          <w:sz w:val="28"/>
          <w:szCs w:val="28"/>
        </w:rPr>
        <w:tab/>
        <w:t>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24h.4, prog25         ;уст цифры старшего разряда - 3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24h.5, prog26         ;уст цифры младшего разряда - 3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                  ;коррекция прг. установок - F4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inc    </w:t>
      </w:r>
      <w:r w:rsidRPr="00D13F1A">
        <w:rPr>
          <w:rFonts w:ascii="Times New Roman" w:hAnsi="Times New Roman" w:cs="Times New Roman"/>
          <w:sz w:val="28"/>
          <w:szCs w:val="28"/>
        </w:rPr>
        <w:tab/>
        <w:t>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24h.6, prog25    ;уст цифры старшего разряда - 4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24h.7, prog26    ;уст цифры младшего разряда - 4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prog25: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;обрабатываем старшую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     ;из ячейки с    уст. прг в аккумулятор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26h.2, prog28    ; - data - плюс 1 в старшую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26h.3, prog30    ; - data - минус 1 в старшую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anl</w:t>
      </w:r>
      <w:r w:rsidRPr="00D13F1A">
        <w:rPr>
          <w:rFonts w:ascii="Times New Roman" w:hAnsi="Times New Roman" w:cs="Times New Roman"/>
          <w:sz w:val="28"/>
          <w:szCs w:val="28"/>
        </w:rPr>
        <w:tab/>
        <w:t>A, #0Fh          ;обнуляем старшую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swap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     ;обмен тетрадами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 47h           ;в младш. тетраду нов..цифру, введенн с кнопки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swap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     ;обмен тетрадами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A           ;в ячейкe с    уст. прг из аккумулятора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prog27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prog26: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;обрабатываем младшую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     ;из ячейки с    уст. прг в аккумулятор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26h.2, prog29    ; - data - минус 1 в младшую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26h.3, prog31    ; - data - минус 1 в младшую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anl</w:t>
      </w:r>
      <w:r w:rsidRPr="00D13F1A">
        <w:rPr>
          <w:rFonts w:ascii="Times New Roman" w:hAnsi="Times New Roman" w:cs="Times New Roman"/>
          <w:sz w:val="28"/>
          <w:szCs w:val="28"/>
        </w:rPr>
        <w:tab/>
        <w:t>A, #240          ;обнуляем младшую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 47h           ;в младш. тетраду нов..цифру, введенн с кнопки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A           ;в ячейкe с    уст. прг из аккумулятора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prog27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prog27: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prog28: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          ;плюс 1 - обрабатываем старшую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swap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     ;обмен тетрадами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A,#01h           ;в старшую тетраду - плюс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swap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     ;обмен тетрадами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A           ;в ячейкe с    уст. прг из аккумулятора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prog27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prog29: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          ;плюс 1 - обрабатываем младшую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 #01h          ;в младшую тетраду - плюс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A           ;в ячейкe с    уст. прг из аккумулятора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prog27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prog30: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;минус 1 - обрабатываем старшую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swap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     ;обмен тетрадами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subb</w:t>
      </w:r>
      <w:r w:rsidRPr="00D13F1A">
        <w:rPr>
          <w:rFonts w:ascii="Times New Roman" w:hAnsi="Times New Roman" w:cs="Times New Roman"/>
          <w:sz w:val="28"/>
          <w:szCs w:val="28"/>
        </w:rPr>
        <w:tab/>
        <w:t>A, #01h          ;в старшую тетраду - минус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swap</w:t>
      </w:r>
      <w:r w:rsidRPr="00D13F1A">
        <w:rPr>
          <w:rFonts w:ascii="Times New Roman" w:hAnsi="Times New Roman" w:cs="Times New Roman"/>
          <w:sz w:val="28"/>
          <w:szCs w:val="28"/>
        </w:rPr>
        <w:tab/>
        <w:t>A                ;обмен тетрадами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A           ;в ячейкe с    уст. прг из аккумулятора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prog27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prog31: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;минус 1 - обрабатываем младшую тетраду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subb</w:t>
      </w:r>
      <w:r w:rsidRPr="00D13F1A">
        <w:rPr>
          <w:rFonts w:ascii="Times New Roman" w:hAnsi="Times New Roman" w:cs="Times New Roman"/>
          <w:sz w:val="28"/>
          <w:szCs w:val="28"/>
        </w:rPr>
        <w:tab/>
        <w:t>A, #01h          ;в младшую тетраду - минус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A           ;в ячейкe с    уст. прг из аккумулятора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prog27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Press:          </w:t>
      </w:r>
      <w:r w:rsidRPr="00D13F1A">
        <w:rPr>
          <w:rFonts w:ascii="Times New Roman" w:hAnsi="Times New Roman" w:cs="Times New Roman"/>
          <w:sz w:val="28"/>
          <w:szCs w:val="28"/>
        </w:rPr>
        <w:tab/>
        <w:t>;вывод команды нажатия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26h.0           ;команда нажатия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regim1          ;Установки 1 - 4 каналов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Press4: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;вывод команды нажатия, для повтора в режиме "2"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54h          ;загрузка midi -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orl</w:t>
      </w:r>
      <w:r w:rsidRPr="00D13F1A">
        <w:rPr>
          <w:rFonts w:ascii="Times New Roman" w:hAnsi="Times New Roman" w:cs="Times New Roman"/>
          <w:sz w:val="28"/>
          <w:szCs w:val="28"/>
        </w:rPr>
        <w:tab/>
        <w:t>A,#90h          ;нажатие клавиши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1 байт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Press1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DePress: 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;вывод команды отпускания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26h.0           ;команда отпускания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regim1          ;Установки 1 - 4 каналов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Press5: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;вывод команды отпускания, для повтора в режиме "2"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54h          ;загрузка midi -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orl</w:t>
      </w:r>
      <w:r w:rsidRPr="00D13F1A">
        <w:rPr>
          <w:rFonts w:ascii="Times New Roman" w:hAnsi="Times New Roman" w:cs="Times New Roman"/>
          <w:sz w:val="28"/>
          <w:szCs w:val="28"/>
        </w:rPr>
        <w:tab/>
        <w:t>A,#80h          ;отпускание клавиши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1 байт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Press1:                 ;вычисление 2 байта - № ноты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R2           ;загрузка    номера ноты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add</w:t>
      </w:r>
      <w:r w:rsidRPr="00D13F1A">
        <w:rPr>
          <w:rFonts w:ascii="Times New Roman" w:hAnsi="Times New Roman" w:cs="Times New Roman"/>
          <w:sz w:val="28"/>
          <w:szCs w:val="28"/>
        </w:rPr>
        <w:tab/>
        <w:t>A, 55h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2Fh.0, Press2   ;переход на верхний мануал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subb</w:t>
      </w:r>
      <w:r w:rsidRPr="00D13F1A">
        <w:rPr>
          <w:rFonts w:ascii="Times New Roman" w:hAnsi="Times New Roman" w:cs="Times New Roman"/>
          <w:sz w:val="28"/>
          <w:szCs w:val="28"/>
        </w:rPr>
        <w:tab/>
        <w:t>A, #30h         ;минус 48 dec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Press2:                 ;вывод 2, 3 байта команды нажатия, отпускания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2 байт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56h          ;загрузка  громкости ноты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3 байт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jnb</w:t>
      </w:r>
      <w:r w:rsidRPr="00D13F1A">
        <w:rPr>
          <w:rFonts w:ascii="Times New Roman" w:hAnsi="Times New Roman" w:cs="Times New Roman"/>
          <w:sz w:val="28"/>
          <w:szCs w:val="28"/>
        </w:rPr>
        <w:tab/>
        <w:t>2Fh.6,  Press6  ;бит повтор вывода команды в режиме "2"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      26h.1,  Press3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setb</w:t>
      </w:r>
      <w:r w:rsidRPr="00D13F1A">
        <w:rPr>
          <w:rFonts w:ascii="Times New Roman" w:hAnsi="Times New Roman" w:cs="Times New Roman"/>
          <w:sz w:val="28"/>
          <w:szCs w:val="28"/>
        </w:rPr>
        <w:tab/>
        <w:t>26h.1           ;бит ожидание повторн. вывода команды в режиме "2"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     regim3          ;Выбор 2 или 4 канала при повторном выводе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Press3:                 ;обработа повторн. вывода команды в режиме "2"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26h.1           ;бит ожидание повторн. вывода команды в режиме "2"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Press6:                 ;конец  вывода команд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;конец  вывода команд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regim1:                 ;Установки 1 - 4 каналов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2Fh.1, kanal1   ;если "1" -  переход на установки 1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2Fh.2, kanal2   ;если "1" -  переход на установки 2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2Fh.3, kanal3   ;если "1" -  переход на установки 3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2Fh.4, kanal4   ;если "1" -  переход на установки 4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kanal1: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;загрузки kanal1: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54h, 64h        ;загрузка midi - канала -1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55h, 50h        ;загрузка № ноты - 1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56h, 70h        ;загрузка громкости- канала -1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regim2          ;на конец загрузки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kanal2: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;загрузки kanal2: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54h, 65h        ;загрузка midi - канала -2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55h, 51h        ;загрузка № ноты - 2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56h, 71h        ;загрузка громкости- канала -1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regim2          ;на конец загрузки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kanal3: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;загрузки kanal3: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54h, 66h        ;загрузка midi - канала -3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55h, 52h        ;загрузка № ноты - 3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56h, 72h        ;загрузка громкости- канала -3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regim2          ;на конец загрузки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kanal4: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;загрузки kanal4: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54h, 67h        ;загрузка midi - канала -4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55h, 53h        ;загрузка № ноты - 4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56h, 73h        ;загрузка громкости- канала -4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regim2          ;на конец загрузки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regim2:                 ;переход на команду нажатие или отпускание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26h.0, press4   ;если "1" -  переход на нажатие, "0" - отпускание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press5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regim3:                 ;Выбор 2 или 4 канала при повторном выводе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jb</w:t>
      </w:r>
      <w:r w:rsidRPr="00D13F1A">
        <w:rPr>
          <w:rFonts w:ascii="Times New Roman" w:hAnsi="Times New Roman" w:cs="Times New Roman"/>
          <w:sz w:val="28"/>
          <w:szCs w:val="28"/>
        </w:rPr>
        <w:tab/>
        <w:t>2Fh.5, kanal2   ;если "1" -  переход на установки 2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</w:t>
      </w:r>
      <w:r w:rsidRPr="00D13F1A">
        <w:rPr>
          <w:rFonts w:ascii="Times New Roman" w:hAnsi="Times New Roman" w:cs="Times New Roman"/>
          <w:sz w:val="28"/>
          <w:szCs w:val="28"/>
        </w:rPr>
        <w:tab/>
        <w:t>kanal4          ;если "0" -  переход на установки 4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PressPB:                ;нажатие кнопки Pitch Bend - движение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#77h                ;адрес ячейки с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Numbk                  ;выбор № канала midi для назнач.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PressPB1:               ;Строй (смена строя, расстройка) 2, 4 каналов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orl</w:t>
      </w:r>
      <w:r w:rsidRPr="00D13F1A">
        <w:rPr>
          <w:rFonts w:ascii="Times New Roman" w:hAnsi="Times New Roman" w:cs="Times New Roman"/>
          <w:sz w:val="28"/>
          <w:szCs w:val="28"/>
        </w:rPr>
        <w:tab/>
        <w:t>A,#224          ;Е0 (14) - команда нажатия кнопки Pitch Bend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1 байт - движение,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4Fh          ;загрузка   LSB -- младший байт (центы)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2 байт - передача LSB центы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4Eh          ;MSB  старший байтн плюс движение Pitch Bend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3 байт - передача MSB полутона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;конец  вывода команды движения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PressK:   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;нажатие кнопок включение - выключение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4Ah          ;загрузка №   midi -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orl</w:t>
      </w:r>
      <w:r w:rsidRPr="00D13F1A">
        <w:rPr>
          <w:rFonts w:ascii="Times New Roman" w:hAnsi="Times New Roman" w:cs="Times New Roman"/>
          <w:sz w:val="28"/>
          <w:szCs w:val="28"/>
        </w:rPr>
        <w:tab/>
        <w:t>A,#176          ;B0 (11) - смена управления контроллером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;миди  1 байт - смена управления контроллером, № канала midi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4Bh          ;загрузка 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2 байт - передача №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jb </w:t>
      </w:r>
      <w:r w:rsidRPr="00D13F1A">
        <w:rPr>
          <w:rFonts w:ascii="Times New Roman" w:hAnsi="Times New Roman" w:cs="Times New Roman"/>
          <w:sz w:val="28"/>
          <w:szCs w:val="28"/>
        </w:rPr>
        <w:tab/>
        <w:t>27h.1, PressK1  ;на отжатие кнопки эффектов - выключение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4Ch                    ;загрузка значения контроллера эффектов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;миди 2 байт - передача значения контроллера эффектов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                ;конец  вывода команды движения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PressK1: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        ;отжатие кнопки эффектов - выключение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#00h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clr</w:t>
      </w:r>
      <w:r w:rsidRPr="00D13F1A">
        <w:rPr>
          <w:rFonts w:ascii="Times New Roman" w:hAnsi="Times New Roman" w:cs="Times New Roman"/>
          <w:sz w:val="28"/>
          <w:szCs w:val="28"/>
        </w:rPr>
        <w:tab/>
        <w:t>27h.1           ;обнуление бита отжатия кнопки эффектов - выключение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;миди  3 байт - передача значения контроллера эффектов MSB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;конец  вывода команды движения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OutByte:        </w:t>
      </w:r>
      <w:r w:rsidRPr="00D13F1A">
        <w:rPr>
          <w:rFonts w:ascii="Times New Roman" w:hAnsi="Times New Roman" w:cs="Times New Roman"/>
          <w:sz w:val="28"/>
          <w:szCs w:val="28"/>
        </w:rPr>
        <w:tab/>
        <w:t>;вывод MIDI - посылки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  </w:t>
      </w:r>
      <w:r w:rsidRPr="00D13F1A">
        <w:rPr>
          <w:rFonts w:ascii="Times New Roman" w:hAnsi="Times New Roman" w:cs="Times New Roman"/>
          <w:sz w:val="28"/>
          <w:szCs w:val="28"/>
        </w:rPr>
        <w:tab/>
        <w:t>SBUF,A          ;начать последовательный вывод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;mov  </w:t>
      </w:r>
      <w:r w:rsidRPr="00D13F1A">
        <w:rPr>
          <w:rFonts w:ascii="Times New Roman" w:hAnsi="Times New Roman" w:cs="Times New Roman"/>
          <w:sz w:val="28"/>
          <w:szCs w:val="28"/>
        </w:rPr>
        <w:tab/>
        <w:t>R5,#250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#9Eh      ;адрес яч. константа  -  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    41h, @R0       ;промежуточная ячейка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  </w:t>
      </w:r>
      <w:r w:rsidRPr="00D13F1A">
        <w:rPr>
          <w:rFonts w:ascii="Times New Roman" w:hAnsi="Times New Roman" w:cs="Times New Roman"/>
          <w:sz w:val="28"/>
          <w:szCs w:val="28"/>
        </w:rPr>
        <w:tab/>
        <w:t>R5, 41h       ;загрузка константы  -  пауза между  MIDI - посылками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                      ;был 1670h  стал  165Fh разница - 8 байт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po2: </w:t>
      </w:r>
      <w:r w:rsidRPr="00D13F1A">
        <w:rPr>
          <w:rFonts w:ascii="Times New Roman" w:hAnsi="Times New Roman" w:cs="Times New Roman"/>
          <w:sz w:val="28"/>
          <w:szCs w:val="28"/>
        </w:rPr>
        <w:tab/>
        <w:t>;пауза для окончания вывода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djnz</w:t>
      </w:r>
      <w:r w:rsidRPr="00D13F1A">
        <w:rPr>
          <w:rFonts w:ascii="Times New Roman" w:hAnsi="Times New Roman" w:cs="Times New Roman"/>
          <w:sz w:val="28"/>
          <w:szCs w:val="28"/>
        </w:rPr>
        <w:tab/>
        <w:t>R5,po2          ;пауза 0,5 мс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pauseklav: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;пауза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 xml:space="preserve">;mov  </w:t>
      </w:r>
      <w:r w:rsidRPr="00D13F1A">
        <w:rPr>
          <w:rFonts w:ascii="Times New Roman" w:hAnsi="Times New Roman" w:cs="Times New Roman"/>
          <w:sz w:val="28"/>
          <w:szCs w:val="28"/>
        </w:rPr>
        <w:tab/>
        <w:t>R5,#250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#9Eh      ;адрес яч. константа  -  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    42h, @R0       ;промежуточная ячейка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mov  </w:t>
      </w:r>
      <w:r w:rsidRPr="00D13F1A">
        <w:rPr>
          <w:rFonts w:ascii="Times New Roman" w:hAnsi="Times New Roman" w:cs="Times New Roman"/>
          <w:sz w:val="28"/>
          <w:szCs w:val="28"/>
        </w:rPr>
        <w:tab/>
        <w:t>R5, 42h       ;загрузка константы  -  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                      ;был 1657h  стал  165Fh разница - 8 байт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pause: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djnz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R5,   pause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;</w:t>
      </w:r>
      <w:r w:rsidRPr="00D13F1A">
        <w:rPr>
          <w:rFonts w:ascii="Times New Roman" w:hAnsi="Times New Roman" w:cs="Times New Roman"/>
          <w:sz w:val="28"/>
          <w:szCs w:val="28"/>
        </w:rPr>
        <w:t>общее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D13F1A">
        <w:rPr>
          <w:rFonts w:ascii="Times New Roman" w:hAnsi="Times New Roman" w:cs="Times New Roman"/>
          <w:sz w:val="28"/>
          <w:szCs w:val="28"/>
        </w:rPr>
        <w:t>был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1657h  </w:t>
      </w:r>
      <w:r w:rsidRPr="00D13F1A">
        <w:rPr>
          <w:rFonts w:ascii="Times New Roman" w:hAnsi="Times New Roman" w:cs="Times New Roman"/>
          <w:sz w:val="28"/>
          <w:szCs w:val="28"/>
        </w:rPr>
        <w:t>стал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 xml:space="preserve">  1674h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#9Dh         ;адрес ячейки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#250        ;константа  -  пауза между  MIDI - посылками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#9Eh         ;адрес  ячейки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;mov</w:t>
      </w:r>
      <w:r w:rsidRPr="00D13F1A">
        <w:rPr>
          <w:rFonts w:ascii="Times New Roman" w:hAnsi="Times New Roman" w:cs="Times New Roman"/>
          <w:sz w:val="28"/>
          <w:szCs w:val="28"/>
        </w:rPr>
        <w:tab/>
        <w:t>@R0, #250        ;константа  -  пауза для защиты от дребезга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Ustan: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;включение  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4Ah, @R1        ;яч. для записи № midi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@R0        ;яч. для записи значения контроллера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PressK          ;выдача MIDI - посылки 1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inc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inc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cjne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R1, #68h,  Ustan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;конец выдачи включения  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Ustan1: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;выключение  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4Ah, @R1        ;яч. для записи № midi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4Ch, #00h       ;яч. для записи значения контроллера - выкл.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PressK          ;выдача MIDI - посылки 1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inc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D13F1A">
        <w:rPr>
          <w:rFonts w:ascii="Times New Roman" w:hAnsi="Times New Roman" w:cs="Times New Roman"/>
          <w:sz w:val="28"/>
          <w:szCs w:val="28"/>
          <w:lang w:val="en-US"/>
        </w:rPr>
        <w:t>cjne</w:t>
      </w:r>
      <w:r w:rsidRPr="00D13F1A">
        <w:rPr>
          <w:rFonts w:ascii="Times New Roman" w:hAnsi="Times New Roman" w:cs="Times New Roman"/>
          <w:sz w:val="28"/>
          <w:szCs w:val="28"/>
          <w:lang w:val="en-US"/>
        </w:rPr>
        <w:tab/>
        <w:t>R1, #68h,  Ustan1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 ;конец выдачи включения   контроллера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Ustanov:</w:t>
      </w:r>
      <w:r w:rsidRPr="00D13F1A">
        <w:rPr>
          <w:rFonts w:ascii="Times New Roman" w:hAnsi="Times New Roman" w:cs="Times New Roman"/>
          <w:sz w:val="28"/>
          <w:szCs w:val="28"/>
        </w:rPr>
        <w:tab/>
        <w:t>;установ. Prog Change - № тембра из банка 1 - 4 кан., расстройка 2, 4 кан.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R0, #60h        ;ячейка для записи № тембра из банка 1 канал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R1, #64h        ;ячейка для записи № канала midi 1 канал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PressH:    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;выдача Program Change) № тембра из банка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@R0          ;загрузка №   midi -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orl</w:t>
      </w:r>
      <w:r w:rsidRPr="00D13F1A">
        <w:rPr>
          <w:rFonts w:ascii="Times New Roman" w:hAnsi="Times New Roman" w:cs="Times New Roman"/>
          <w:sz w:val="28"/>
          <w:szCs w:val="28"/>
        </w:rPr>
        <w:tab/>
        <w:t>A,#192          ;C0 (12) - выдача Program Change) № тембра из банка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1 байт - Program Change) № тембра из банка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A, @R1                     ;загрузка  № тембра из банка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lcall</w:t>
      </w:r>
      <w:r w:rsidRPr="00D13F1A">
        <w:rPr>
          <w:rFonts w:ascii="Times New Roman" w:hAnsi="Times New Roman" w:cs="Times New Roman"/>
          <w:sz w:val="28"/>
          <w:szCs w:val="28"/>
        </w:rPr>
        <w:tab/>
        <w:t>OutByte         ;миди  2 байт - передача № тембра из банка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R0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inc</w:t>
      </w:r>
      <w:r w:rsidRPr="00D13F1A">
        <w:rPr>
          <w:rFonts w:ascii="Times New Roman" w:hAnsi="Times New Roman" w:cs="Times New Roman"/>
          <w:sz w:val="28"/>
          <w:szCs w:val="28"/>
        </w:rPr>
        <w:tab/>
        <w:t>R1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R0, #64h,  PressH  ;на выдачу следущего канала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;Строй (смена строя, расстройка) 2, 4 каналов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A, 65h               ;загрузка   № midi   канал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4Fh, 79h             ;загрузка   LSB -- младший байт (центы) канал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4Eh, 78h             ;загрузка   MSB -- старший байт (полутона) канал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PressPB1       ;MIDI - посылка  строй (смена строя)  канал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A, 67h               ;загрузка   № midi   канал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4Fh, 7Bh             ;загрузка   LSB -- младший байт (центы) канал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4Eh, 7Ah             ;загрузка   MSB -- старший байт (полутона) канал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call</w:t>
      </w:r>
      <w:r w:rsidRPr="00D13F1A">
        <w:rPr>
          <w:rFonts w:ascii="Times New Roman" w:hAnsi="Times New Roman" w:cs="Times New Roman"/>
          <w:sz w:val="28"/>
          <w:szCs w:val="28"/>
        </w:rPr>
        <w:tab/>
        <w:t>PressPB1       ;MIDI - посылка  строй (смена строя)  канал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       ;LED Operate/Setting - переключатель быстрый цикл/установки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LED2:                  ;вывод на LED изменения состояний установок - data 2Bh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P2,2Bh         ;data (биты установок) из ячейки 2Bh в порт Р2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 #176       ;адр. B0h - на вход записи "ОЕ" буферного   регистра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jmp     LED1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LED:</w:t>
      </w:r>
      <w:r w:rsidRPr="00D13F1A">
        <w:rPr>
          <w:rFonts w:ascii="Times New Roman" w:hAnsi="Times New Roman" w:cs="Times New Roman"/>
          <w:sz w:val="28"/>
          <w:szCs w:val="28"/>
        </w:rPr>
        <w:tab/>
        <w:t xml:space="preserve">               ;вывод на LED изменения состояний установок - data 28h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P2,28h         ;data (биты установок) из ячейки 28h в порт Р2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 #160       ;адр. A0h - на вход записи "ОЕ" буферного   регистра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LED1:                  ;;вывод на LED изменения состояний установок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nop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P1, #00        ;"мигаем единицей" на вх. записи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P2, #00        ;обнуляем порт Р2 для работы старш. адр. ОЗУ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Numbk:</w:t>
      </w:r>
      <w:r w:rsidRPr="00D13F1A">
        <w:rPr>
          <w:rFonts w:ascii="Times New Roman" w:hAnsi="Times New Roman" w:cs="Times New Roman"/>
          <w:sz w:val="28"/>
          <w:szCs w:val="28"/>
        </w:rPr>
        <w:tab/>
        <w:t>;№ канала midi 0 -F для № каналов (зон) 1 - 4 для назнач. эффектов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     A, @R0           ;загрузка в Асс № выбранного канала  1 - 4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#02h, Numbk1  ;переход на канал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4Ah, 65h         ;№ миди - для канала 2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lastRenderedPageBreak/>
        <w:t>Numbk1:                  ;№ миди - для канала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#03h, Numbk2  ;переход на канал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4Ah, 66h         ;№ миди - для канала 3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Numbk2:                  ;№ миди - для канала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cjne</w:t>
      </w:r>
      <w:r w:rsidRPr="00D13F1A">
        <w:rPr>
          <w:rFonts w:ascii="Times New Roman" w:hAnsi="Times New Roman" w:cs="Times New Roman"/>
          <w:sz w:val="28"/>
          <w:szCs w:val="28"/>
        </w:rPr>
        <w:tab/>
        <w:t>A, #04h, Numbk3  ;переход на канал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4Ah, 67h         ;№ миди - для канала 4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 xml:space="preserve">                         ;№ миди - для канала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Numbk3:                  ;№ миди - для канала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mov</w:t>
      </w:r>
      <w:r w:rsidRPr="00D13F1A">
        <w:rPr>
          <w:rFonts w:ascii="Times New Roman" w:hAnsi="Times New Roman" w:cs="Times New Roman"/>
          <w:sz w:val="28"/>
          <w:szCs w:val="28"/>
        </w:rPr>
        <w:tab/>
        <w:t>4Ah, 64h         ;все другое - № миди - для канала 1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ret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;----------------------------------------------------------------------</w:t>
      </w: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13F1A" w:rsidRPr="00D13F1A" w:rsidRDefault="00D13F1A" w:rsidP="00D13F1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13F1A">
        <w:rPr>
          <w:rFonts w:ascii="Times New Roman" w:hAnsi="Times New Roman" w:cs="Times New Roman"/>
          <w:sz w:val="28"/>
          <w:szCs w:val="28"/>
        </w:rPr>
        <w:t>end</w:t>
      </w:r>
    </w:p>
    <w:sectPr w:rsidR="00D13F1A" w:rsidRPr="00D13F1A" w:rsidSect="001217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13F1A"/>
    <w:rsid w:val="001217A5"/>
    <w:rsid w:val="001C0655"/>
    <w:rsid w:val="00D13F1A"/>
    <w:rsid w:val="00F606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17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10416</Words>
  <Characters>59376</Characters>
  <Application>Microsoft Office Word</Application>
  <DocSecurity>0</DocSecurity>
  <Lines>494</Lines>
  <Paragraphs>139</Paragraphs>
  <ScaleCrop>false</ScaleCrop>
  <Company>Reanimator Extreme Edition</Company>
  <LinksUpToDate>false</LinksUpToDate>
  <CharactersWithSpaces>69653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Дом1</dc:creator>
  <cp:keywords/>
  <dc:description/>
  <cp:lastModifiedBy>Дом1</cp:lastModifiedBy>
  <cp:revision>2</cp:revision>
  <dcterms:created xsi:type="dcterms:W3CDTF">2023-10-01T08:20:00Z</dcterms:created>
  <dcterms:modified xsi:type="dcterms:W3CDTF">2023-10-01T08:31:00Z</dcterms:modified>
</cp:coreProperties>
</file>